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15" w:rsidRPr="00781A9B" w:rsidRDefault="007F6025">
      <w:pPr>
        <w:pStyle w:val="Body"/>
        <w:rPr>
          <w:rFonts w:ascii="Bahnschrift Light" w:eastAsia="Courier New" w:hAnsi="Bahnschrift Light" w:cs="Arial"/>
          <w:sz w:val="28"/>
          <w:szCs w:val="28"/>
        </w:rPr>
      </w:pPr>
      <w:r w:rsidRPr="00781A9B">
        <w:rPr>
          <w:rFonts w:ascii="Bahnschrift Light" w:hAnsi="Bahnschrift Light" w:cs="Arial"/>
          <w:kern w:val="0"/>
          <w:sz w:val="28"/>
          <w:szCs w:val="28"/>
        </w:rPr>
        <w:pict>
          <v:rect id="_x0000_s1026" style="position:absolute;left:0;text-align:left;margin-left:-5.4pt;margin-top:-17pt;width:605.2pt;height:425.6pt;z-index:251659264;visibility:visible;mso-wrap-distance-left:15.3pt;mso-wrap-distance-top:15.3pt;mso-wrap-distance-right:15.3pt;mso-wrap-distance-bottom:15.3pt;mso-position-horizontal-relative:page;mso-position-vertical-relative:page" fillcolor="black" stroked="f" strokeweight="1pt">
            <v:stroke miterlimit="4"/>
            <v:shadow on="t" color="#5f497a" opacity=".5" offset="-30pt,0"/>
            <v:textbox>
              <w:txbxContent>
                <w:p w:rsidR="005E1715" w:rsidRDefault="002C488F" w:rsidP="001D58A5">
                  <w:pPr>
                    <w:pStyle w:val="Body"/>
                  </w:pPr>
                  <w:r>
                    <w:rPr>
                      <w:i/>
                      <w:iCs/>
                      <w:color w:val="D3DFEE"/>
                      <w:sz w:val="28"/>
                      <w:szCs w:val="28"/>
                      <w:u w:color="D3DFEE"/>
                    </w:rPr>
                    <w:t xml:space="preserve">  </w:t>
                  </w:r>
                  <w:r>
                    <w:rPr>
                      <w:i/>
                      <w:iCs/>
                      <w:noProof/>
                      <w:color w:val="D3DFEE"/>
                      <w:sz w:val="28"/>
                      <w:szCs w:val="28"/>
                      <w:u w:color="D3DFEE"/>
                    </w:rPr>
                    <w:drawing>
                      <wp:inline distT="0" distB="0" distL="0" distR="0">
                        <wp:extent cx="7810500" cy="5844540"/>
                        <wp:effectExtent l="19050" t="0" r="0" b="0"/>
                        <wp:docPr id="1073741826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26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08914" cy="5843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iCs/>
                      <w:color w:val="D3DFEE"/>
                      <w:sz w:val="28"/>
                      <w:szCs w:val="28"/>
                      <w:u w:color="D3DFEE"/>
                    </w:rPr>
                    <w:t xml:space="preserve"> </w:t>
                  </w:r>
                </w:p>
              </w:txbxContent>
            </v:textbox>
            <w10:wrap type="square" anchorx="page" anchory="page"/>
          </v:rect>
        </w:pict>
      </w:r>
      <w:r w:rsidR="002C488F" w:rsidRPr="00781A9B">
        <w:rPr>
          <w:rFonts w:ascii="Bahnschrift Light" w:hAnsi="Bahnschrift Light" w:cs="Arial"/>
          <w:sz w:val="28"/>
          <w:szCs w:val="28"/>
          <w:lang w:val="fr-FR"/>
        </w:rPr>
        <w:t>Genre: Suspense</w:t>
      </w:r>
      <w:r w:rsidR="002C488F" w:rsidRPr="00781A9B">
        <w:rPr>
          <w:rFonts w:ascii="Bahnschrift Light" w:hAnsi="Bahnschrift Light" w:cs="Arial"/>
          <w:sz w:val="28"/>
          <w:szCs w:val="28"/>
          <w:lang w:val="en-US"/>
        </w:rPr>
        <w:t> </w:t>
      </w:r>
    </w:p>
    <w:p w:rsidR="005E1715" w:rsidRPr="00781A9B" w:rsidRDefault="002C488F">
      <w:pPr>
        <w:pStyle w:val="Body"/>
        <w:rPr>
          <w:rFonts w:ascii="Bahnschrift Light" w:eastAsia="Courier New" w:hAnsi="Bahnschrift Light" w:cs="Arial"/>
          <w:sz w:val="28"/>
          <w:szCs w:val="28"/>
        </w:rPr>
      </w:pPr>
      <w:r w:rsidRPr="00781A9B">
        <w:rPr>
          <w:rFonts w:ascii="Bahnschrift Light" w:hAnsi="Bahnschrift Light" w:cs="Arial"/>
          <w:sz w:val="28"/>
          <w:szCs w:val="28"/>
          <w:lang w:val="en-US"/>
        </w:rPr>
        <w:t>Language: English, Chinese subtitles </w:t>
      </w:r>
    </w:p>
    <w:p w:rsidR="005E1715" w:rsidRPr="00781A9B" w:rsidRDefault="002C488F">
      <w:pPr>
        <w:pStyle w:val="Body"/>
        <w:rPr>
          <w:rFonts w:ascii="Bahnschrift Light" w:eastAsia="SimSun" w:hAnsi="Bahnschrift Light" w:cs="Arial" w:hint="eastAsia"/>
          <w:sz w:val="28"/>
          <w:szCs w:val="28"/>
        </w:rPr>
      </w:pPr>
      <w:r w:rsidRPr="00781A9B">
        <w:rPr>
          <w:rFonts w:ascii="Bahnschrift Light" w:hAnsi="Bahnschrift Light" w:cs="Arial"/>
          <w:sz w:val="28"/>
          <w:szCs w:val="28"/>
          <w:lang w:val="en-US"/>
        </w:rPr>
        <w:t>Screenwriter: Terrie Tai </w:t>
      </w:r>
    </w:p>
    <w:p w:rsidR="005E1715" w:rsidRDefault="005E1715">
      <w:pPr>
        <w:pStyle w:val="Heading3"/>
        <w:shd w:val="clear" w:color="auto" w:fill="FFFFFF"/>
        <w:spacing w:before="0"/>
        <w:jc w:val="center"/>
        <w:rPr>
          <w:rFonts w:ascii="Garamond" w:eastAsia="Garamond" w:hAnsi="Garamond" w:cs="Garamond"/>
          <w:color w:val="4D0F30"/>
          <w:sz w:val="32"/>
          <w:szCs w:val="32"/>
          <w:u w:color="4D0F30"/>
        </w:rPr>
      </w:pPr>
    </w:p>
    <w:p w:rsidR="005E1715" w:rsidRDefault="002C488F">
      <w:pPr>
        <w:pStyle w:val="Heading3"/>
        <w:shd w:val="clear" w:color="auto" w:fill="FFFFFF"/>
        <w:spacing w:before="0"/>
        <w:jc w:val="center"/>
        <w:rPr>
          <w:rFonts w:ascii="Garamond" w:eastAsia="Garamond" w:hAnsi="Garamond" w:cs="Garamond"/>
          <w:color w:val="4D0F30"/>
          <w:sz w:val="32"/>
          <w:szCs w:val="32"/>
          <w:u w:color="4D0F30"/>
        </w:rPr>
      </w:pPr>
      <w:r>
        <w:rPr>
          <w:rFonts w:ascii="Garamond" w:hAnsi="Garamond"/>
          <w:color w:val="4D0F30"/>
          <w:sz w:val="32"/>
          <w:szCs w:val="32"/>
          <w:u w:color="4D0F30"/>
          <w:lang w:val="en-US"/>
        </w:rPr>
        <w:t>Main Characters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Courier New" w:eastAsia="Courier New" w:hAnsi="Courier New" w:cs="Courier New"/>
          <w:color w:val="090000"/>
          <w:sz w:val="24"/>
          <w:szCs w:val="24"/>
          <w:u w:color="090000"/>
        </w:rPr>
      </w:pPr>
      <w:r>
        <w:rPr>
          <w:rFonts w:ascii="Courier New" w:hAnsi="Courier New"/>
          <w:color w:val="09000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>TANSY EYRE</w:t>
      </w:r>
      <w:r>
        <w:rPr>
          <w:color w:val="09000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sz w:val="24"/>
          <w:szCs w:val="24"/>
          <w:u w:color="090000"/>
          <w:lang w:val="nl-NL"/>
        </w:rPr>
        <w:t>Chinese name</w:t>
      </w:r>
      <w:r>
        <w:rPr>
          <w:color w:val="090000"/>
          <w:sz w:val="24"/>
          <w:szCs w:val="24"/>
          <w:u w:color="090000"/>
          <w:lang w:val="zh-TW" w:eastAsia="zh-TW"/>
        </w:rPr>
        <w:t>：艾菊）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5 year-old girl of mixed ethnicity</w:t>
      </w:r>
    </w:p>
    <w:p w:rsidR="005E1715" w:rsidRDefault="005E1715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This story is told through her innocent eyes whose purity act like a filter in a camera, highlighting some details while minimising others. Her innocence unlocks the dark side of the adult world - unfaithfulness</w:t>
      </w:r>
      <w:r>
        <w:rPr>
          <w:rFonts w:ascii="Garamond" w:hAnsi="Garamond"/>
          <w:color w:val="665081"/>
          <w:sz w:val="24"/>
          <w:szCs w:val="24"/>
          <w:u w:color="090000"/>
        </w:rPr>
        <w:t xml:space="preserve">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lust, apathy and compulsion</w:t>
      </w:r>
      <w:r>
        <w:rPr>
          <w:rFonts w:ascii="Garamond" w:hAnsi="Garamond"/>
          <w:color w:val="665081"/>
          <w:sz w:val="24"/>
          <w:szCs w:val="24"/>
          <w:u w:color="090000"/>
        </w:rPr>
        <w:t>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 xml:space="preserve">GRETCHEN EYRE </w:t>
      </w:r>
      <w:r>
        <w:rPr>
          <w:color w:val="09000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sz w:val="24"/>
          <w:szCs w:val="24"/>
          <w:u w:color="090000"/>
          <w:lang w:val="nl-NL"/>
        </w:rPr>
        <w:t>Chinese name</w:t>
      </w:r>
      <w:r>
        <w:rPr>
          <w:color w:val="090000"/>
          <w:sz w:val="24"/>
          <w:szCs w:val="24"/>
          <w:u w:color="090000"/>
          <w:lang w:val="zh-TW" w:eastAsia="zh-TW"/>
        </w:rPr>
        <w:t>：葛琴）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Mother of TANSY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30 years-</w:t>
      </w: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>old, Chinese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, </w:t>
      </w:r>
      <w:r>
        <w:rPr>
          <w:rFonts w:ascii="Garamond" w:hAnsi="Garamond"/>
          <w:color w:val="090000"/>
          <w:sz w:val="24"/>
          <w:szCs w:val="24"/>
          <w:u w:color="090000"/>
          <w:lang w:val="it-IT"/>
        </w:rPr>
        <w:t>pianist.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When she married JONATHAN, she became a full-time housewife.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>JONATHAN EYRE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lastRenderedPageBreak/>
        <w:t>Father of TANSY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37 years-old</w:t>
      </w:r>
      <w:r>
        <w:rPr>
          <w:color w:val="090000"/>
          <w:sz w:val="24"/>
          <w:szCs w:val="24"/>
          <w:u w:color="090000"/>
          <w:lang w:val="zh-TW" w:eastAsia="zh-TW"/>
        </w:rPr>
        <w:t>，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English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businessman.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He married GRETCHEN,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 xml:space="preserve">but their union is falling apart due to misunderstandings and </w:t>
      </w:r>
      <w:r>
        <w:rPr>
          <w:rFonts w:ascii="Garamond" w:hAnsi="Garamond"/>
          <w:color w:val="665081"/>
          <w:sz w:val="24"/>
          <w:szCs w:val="24"/>
          <w:u w:color="090000"/>
          <w:lang w:val="it-IT"/>
        </w:rPr>
        <w:t>incompatibility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 xml:space="preserve"> with GRETCHEN. He uses illicit affairs with other women to escape the daily arguments with his wife.</w:t>
      </w:r>
    </w:p>
    <w:p w:rsidR="005E1715" w:rsidRDefault="005E1715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satan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Age unknown,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over 6 feet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sz w:val="24"/>
          <w:szCs w:val="24"/>
          <w:u w:color="090000"/>
        </w:rPr>
        <w:t>tall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Big eyes, always wearing a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long red dress.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resembles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 TANSY's doll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with her pale long legs, but she is the human personification of the original</w:t>
      </w:r>
      <w:r>
        <w:rPr>
          <w:rFonts w:ascii="Garamond" w:hAnsi="Garamond"/>
          <w:color w:val="665081"/>
          <w:sz w:val="24"/>
          <w:szCs w:val="24"/>
          <w:u w:color="090000"/>
        </w:rPr>
        <w:t xml:space="preserve"> sin,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that lives in every human heart, in both adults and children.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e-DE"/>
        </w:rPr>
        <w:t>FRED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A satan.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7-10 years old, big black eyes, black clothes.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 xml:space="preserve">He is the human personification of avarice.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da-DK"/>
        </w:rPr>
        <w:t>RICHARD BLACK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A friend of Jonathan.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</w:rPr>
        <w:t xml:space="preserve">35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years-old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, English,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6 feet tal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sz w:val="24"/>
          <w:szCs w:val="24"/>
          <w:u w:color="090000"/>
        </w:rPr>
        <w:t>.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  <w:r>
        <w:rPr>
          <w:rFonts w:ascii="Garamond" w:hAnsi="Garamond"/>
          <w:color w:val="090000"/>
          <w:sz w:val="24"/>
          <w:szCs w:val="24"/>
          <w:u w:color="090000"/>
          <w:lang w:val="nl-NL"/>
        </w:rPr>
        <w:t xml:space="preserve">Poet, best-selling </w:t>
      </w: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>fiction</w:t>
      </w:r>
      <w:r>
        <w:rPr>
          <w:rFonts w:ascii="Garamond" w:hAnsi="Garamond"/>
          <w:color w:val="090000"/>
          <w:sz w:val="24"/>
          <w:szCs w:val="24"/>
          <w:u w:color="090000"/>
          <w:lang w:val="en-US"/>
        </w:rPr>
        <w:t xml:space="preserve"> writer,</w:t>
      </w:r>
    </w:p>
    <w:p w:rsidR="005E1715" w:rsidRDefault="002C488F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665081"/>
          <w:sz w:val="24"/>
          <w:szCs w:val="24"/>
          <w:u w:color="090000"/>
        </w:rPr>
      </w:pPr>
      <w:r>
        <w:rPr>
          <w:rFonts w:ascii="Garamond" w:hAnsi="Garamond"/>
          <w:color w:val="665081"/>
          <w:sz w:val="24"/>
          <w:szCs w:val="24"/>
          <w:u w:color="090000"/>
          <w:lang w:val="en-US"/>
        </w:rPr>
        <w:t xml:space="preserve">His main interest is human psychology. </w:t>
      </w:r>
    </w:p>
    <w:p w:rsidR="005E1715" w:rsidRDefault="005E1715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</w:p>
    <w:p w:rsidR="005E1715" w:rsidRDefault="002C488F">
      <w:pPr>
        <w:pStyle w:val="Heading3"/>
        <w:shd w:val="clear" w:color="auto" w:fill="FFFFFF"/>
        <w:spacing w:before="0"/>
        <w:jc w:val="center"/>
        <w:rPr>
          <w:rFonts w:ascii="Garamond" w:eastAsia="Garamond" w:hAnsi="Garamond" w:cs="Garamond"/>
          <w:color w:val="4D0F30"/>
          <w:sz w:val="32"/>
          <w:szCs w:val="32"/>
          <w:u w:color="4D0F30"/>
        </w:rPr>
      </w:pPr>
      <w:r>
        <w:rPr>
          <w:rFonts w:ascii="Garamond" w:hAnsi="Garamond"/>
          <w:color w:val="4D0F30"/>
          <w:sz w:val="32"/>
          <w:szCs w:val="32"/>
          <w:u w:color="4D0F30"/>
          <w:lang w:val="fr-FR"/>
        </w:rPr>
        <w:t>Script</w:t>
      </w:r>
    </w:p>
    <w:p w:rsidR="005E1715" w:rsidRDefault="005E1715">
      <w:pPr>
        <w:pStyle w:val="Body"/>
        <w:shd w:val="clear" w:color="auto" w:fill="FFFFFF"/>
        <w:spacing w:line="360" w:lineRule="atLeast"/>
      </w:pPr>
    </w:p>
    <w:p w:rsidR="005E1715" w:rsidRDefault="002C488F">
      <w:pPr>
        <w:pStyle w:val="Body"/>
        <w:jc w:val="lef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hAnsi="Garamond"/>
          <w:sz w:val="24"/>
          <w:szCs w:val="24"/>
          <w:lang w:val="es-ES_tradnl"/>
        </w:rPr>
        <w:t>CLOSE UP</w:t>
      </w:r>
    </w:p>
    <w:p w:rsidR="005E1715" w:rsidRDefault="002C488F">
      <w:pPr>
        <w:pStyle w:val="Body"/>
        <w:jc w:val="left"/>
        <w:rPr>
          <w:rFonts w:ascii="Garamond" w:eastAsia="Garamond" w:hAnsi="Garamond" w:cs="Garamond"/>
          <w:color w:val="665081"/>
          <w:sz w:val="24"/>
          <w:szCs w:val="24"/>
        </w:rPr>
      </w:pPr>
      <w:r>
        <w:rPr>
          <w:rFonts w:ascii="Garamond" w:hAnsi="Garamond"/>
          <w:sz w:val="24"/>
          <w:szCs w:val="24"/>
          <w:lang w:val="en-US"/>
        </w:rPr>
        <w:t>A child's hand,</w:t>
      </w:r>
      <w:r>
        <w:rPr>
          <w:rFonts w:ascii="Garamond" w:hAnsi="Garamond"/>
          <w:sz w:val="24"/>
          <w:szCs w:val="24"/>
        </w:rPr>
        <w:t xml:space="preserve"> drawing</w:t>
      </w:r>
      <w:r>
        <w:rPr>
          <w:rFonts w:ascii="Garamond" w:hAnsi="Garamond"/>
          <w:sz w:val="24"/>
          <w:szCs w:val="24"/>
          <w:lang w:val="en-US"/>
        </w:rPr>
        <w:t xml:space="preserve"> on a </w:t>
      </w:r>
      <w:r>
        <w:rPr>
          <w:rFonts w:ascii="Garamond" w:hAnsi="Garamond"/>
          <w:color w:val="665081"/>
          <w:sz w:val="24"/>
          <w:szCs w:val="24"/>
          <w:lang w:val="en-US"/>
        </w:rPr>
        <w:t xml:space="preserve">white piece of paper </w:t>
      </w:r>
    </w:p>
    <w:p w:rsidR="005E1715" w:rsidRDefault="002C488F">
      <w:pPr>
        <w:pStyle w:val="Body"/>
        <w:jc w:val="left"/>
        <w:rPr>
          <w:rFonts w:ascii="Garamond" w:eastAsia="Garamond" w:hAnsi="Garamond" w:cs="Garamond"/>
          <w:color w:val="665081"/>
          <w:sz w:val="24"/>
          <w:szCs w:val="24"/>
        </w:rPr>
      </w:pPr>
      <w:r>
        <w:rPr>
          <w:rFonts w:ascii="Garamond" w:hAnsi="Garamond"/>
          <w:color w:val="665081"/>
          <w:sz w:val="24"/>
          <w:szCs w:val="24"/>
          <w:lang w:val="en-US"/>
        </w:rPr>
        <w:t>outlines of a house, a man, woman and a little girl in between them.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ind w:firstLine="45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>DISSOLVE TO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drawing of a house is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transitioning into a real house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a-DK"/>
        </w:rPr>
        <w:t>FADE IN: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INT.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en-US"/>
        </w:rPr>
        <w:t xml:space="preserve">  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EYRE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en-US"/>
        </w:rPr>
        <w:t xml:space="preserve">’s Dining Room  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-</w:t>
      </w: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en-US"/>
        </w:rPr>
        <w:t>  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Bright sunlight is shining through the large windows, filling the entire room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lastRenderedPageBreak/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TANSY sits at the table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GRETCHEN comes in,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she carries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two plates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filled with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steaming hot food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She places one plate opposite her on the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chair opposite her is empty.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GRETCHEN sits down, takes a small bottle of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medicine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and pours some liquid into a teaspoon.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medicine in the spoon has a brown colour,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and is lightly shaking.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(Expressionless face, reaching her spoon to TANSY)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Tansy, come on, open your mouth.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‘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 xml:space="preserve">s face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grimaces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as she looks at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the teaspoon of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brown liquid.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She covers her mouth with her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spoon moves closer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TANSY turns her head sideways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, away from the spoon.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smells!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Come on, drink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it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a good girl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and then, you'll have a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it-IT"/>
        </w:rPr>
        <w:t>chocolate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shakes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her head.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CLOSE-UP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e-DE"/>
        </w:rPr>
        <w:t>GRETCHEN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’s face is serious.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JONATHAN walks in,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sitting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into the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empty chair opposite to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He takes a look at 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 plate of food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in front of him,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lastRenderedPageBreak/>
        <w:t>no more steam from the food.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He fiddles with the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fried egg on the plate using a fork,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until his face frowns.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puts the fork into the plate and picks up a newspaper.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opens the newspaper and reads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it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Newspaper covers up the entire frame.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(Pleading)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Mumma, I want to be a good girl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I'm not naughty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I'm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well now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See: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I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’m not coughing any 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I don’t need to drink that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smelly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it-IT"/>
        </w:rPr>
        <w:t xml:space="preserve"> medicine.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TANSY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begins to cough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She tries to suppress the cough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but cannot stop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See.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sv-SE"/>
        </w:rPr>
        <w:t xml:space="preserve">still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got that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bad cough.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Just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drink it.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Please.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de-DE"/>
        </w:rPr>
        <w:t>hen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,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can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have a chocolate.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Just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d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on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’t cry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You’re a strong girl, right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Please.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J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ust drink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If you do that,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will reward you with a little red flower.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CLOSE-UP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Her mouth twitches,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she begins wailing loudly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as she coughs uncontrollably.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Peeking from behind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the newspaper)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nl-NL"/>
        </w:rPr>
        <w:t>Darling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,</w:t>
      </w:r>
      <w:r>
        <w:rPr>
          <w:rFonts w:ascii="宋体" w:eastAsia="宋体" w:hAnsi="宋体" w:cs="宋体"/>
          <w:color w:val="333333"/>
          <w:kern w:val="0"/>
          <w:sz w:val="24"/>
          <w:szCs w:val="24"/>
          <w:u w:color="333333"/>
          <w:lang w:val="en-US" w:eastAsia="zh-TW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this is the magic medicine,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will make you stronger.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Come on, listen to your Mom.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 think what she’s saying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is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very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reasonable.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I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’ll take you to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see the Nutcracker 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by Bolshoi Ballet this weekend.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Just drink the medicine.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pt-PT"/>
        </w:rPr>
        <w:t>Dear Mr.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EYRE, thank you very much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for your kind invitation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for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TANSY,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but you better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go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there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with that woman.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ave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fun.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nd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never,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ever,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let that woman's dirty 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fr-FR"/>
        </w:rPr>
        <w:t>touch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my daughter!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e-DE"/>
        </w:rPr>
        <w:t>We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’re still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arg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uing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over trivial matters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?!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From morning till night.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Are you not tired of this life?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Well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I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m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fed up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with i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ust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as I’m fed up with your fried eggs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nl-NL"/>
        </w:rPr>
        <w:t>ook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They’re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burnt!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am not complaining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But why don’t you learn?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Why don’t you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do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something!?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Why can’t you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it-IT"/>
        </w:rPr>
        <w:t>improve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?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Why don’t you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listen to what I say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I want you to see how English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wives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do it.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Why don’t you?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hey use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 gentle flame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to fry eggs.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Mr. EYRE, unfortunately,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 have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mistakenly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married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a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de-DE"/>
        </w:rPr>
        <w:t>Chinese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woman.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Well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in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that case I shall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go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right now,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and have my breakfast elsewhere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TANSY, hurry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up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ake this medicine.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Then,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finish your breakfast.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we go to school!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Tansy,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please,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just have some bread first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That way,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the medicine won’t taste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so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bad.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I don’t like bread.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know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when I was a child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was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a picky eater,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too.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And my Mom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would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sa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to me: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“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Don’t you want to eat this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?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Okay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, you will be 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sen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to China.”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 Why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send you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to China?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Because, in those days, children in China had nothing to eat.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333333"/>
          <w:kern w:val="0"/>
          <w:sz w:val="24"/>
          <w:szCs w:val="24"/>
          <w:u w:color="333333"/>
          <w:lang w:val="zh-TW" w:eastAsia="zh-TW"/>
        </w:rPr>
        <w:t>（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Peeking at GRETCHEN</w:t>
      </w:r>
      <w:r>
        <w:rPr>
          <w:rFonts w:ascii="宋体" w:eastAsia="宋体" w:hAnsi="宋体" w:cs="宋体"/>
          <w:color w:val="333333"/>
          <w:kern w:val="0"/>
          <w:sz w:val="24"/>
          <w:szCs w:val="24"/>
          <w:u w:color="333333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Of course, now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’s different,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completely different.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China is very wealthy now.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So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this is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your education</w:t>
      </w:r>
      <w:r>
        <w:rPr>
          <w:rFonts w:ascii="宋体" w:eastAsia="宋体" w:hAnsi="宋体" w:cs="宋体"/>
          <w:color w:val="333333"/>
          <w:kern w:val="0"/>
          <w:sz w:val="24"/>
          <w:szCs w:val="24"/>
          <w:u w:color="333333"/>
          <w:lang w:val="zh-TW" w:eastAsia="zh-TW"/>
        </w:rPr>
        <w:t>？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Your racist mother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teaching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you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discrimination and arrogance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?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To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look down on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other races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>nd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 now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are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pt-PT"/>
        </w:rPr>
        <w:t xml:space="preserve"> pass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ing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this racist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attitude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to your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children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 xml:space="preserve">This is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very bad.</w:t>
      </w:r>
      <w:r>
        <w:rPr>
          <w:rFonts w:ascii="Garamond" w:hAnsi="Garamond"/>
          <w:color w:val="665081"/>
          <w:kern w:val="0"/>
          <w:sz w:val="24"/>
          <w:szCs w:val="24"/>
          <w:u w:color="333333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I can't stand that!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call yourself ‘a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highly educated person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’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Highly’…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333333"/>
          <w:lang w:val="en-US"/>
        </w:rPr>
        <w:t>barbaric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education!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333333"/>
          <w:kern w:val="0"/>
          <w:sz w:val="24"/>
          <w:szCs w:val="24"/>
          <w:u w:color="333333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Bible says: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Be ye angry, and sin not;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let not the sun go down upon your wrath;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and do not give way to the Evil One.”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JONATHAN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and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GRETCHEN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it-IT"/>
        </w:rPr>
        <w:t xml:space="preserve"> quarrel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sound fades out…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Music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begins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watching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parents.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quarrels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quarrels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quarrels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quarrels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>Their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quarrel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becomes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more and more fierce.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’s eyes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dart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from a side to the other side,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her pair of eyes moves from right to left as if she is watching a tennis match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>TANSY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’s eye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Image of blue water rippling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is reflected in her eye,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 wisp of red colour pours in,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he blue water is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fr-FR"/>
        </w:rPr>
        <w:t>blend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ing with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red colour,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blue water now with red, turns</w:t>
      </w:r>
      <w:r>
        <w:rPr>
          <w:rFonts w:ascii="Garamond" w:hAnsi="Garamond"/>
          <w:color w:val="333333"/>
          <w:kern w:val="0"/>
          <w:sz w:val="24"/>
          <w:szCs w:val="24"/>
          <w:u w:color="333333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into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purple smoke.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purple smoke grows thicker and thicker,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and turns into red blood, spreading out.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title the film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Cast list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fr-FR"/>
        </w:rPr>
        <w:t>DISSOLVE TO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(Music finished and sound resuming)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Dining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33333"/>
          <w:kern w:val="0"/>
          <w:sz w:val="24"/>
          <w:szCs w:val="24"/>
          <w:u w:color="333333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throws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his newspaper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it-IT"/>
        </w:rPr>
        <w:t xml:space="preserve">onto 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 plate of the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unfinished breakfast.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SLOW MOTION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egg sap spills out of the fried egg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 xml:space="preserve">spilling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onto</w:t>
      </w: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 xml:space="preserve"> the table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hurriedly putting on his suit jacket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333333"/>
          <w:kern w:val="0"/>
          <w:sz w:val="24"/>
          <w:szCs w:val="24"/>
          <w:u w:color="333333"/>
          <w:lang w:val="en-US"/>
        </w:rPr>
        <w:t>the tie is not properly done,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he rushes out of the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eyes of GRETCHEN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following JONATHAN,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eyes of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following JONATHAN,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front door is slammed with a heavy bang sound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333333"/>
        </w:rPr>
      </w:pPr>
      <w:r>
        <w:rPr>
          <w:rFonts w:ascii="Garamond" w:hAnsi="Garamond"/>
          <w:color w:val="665081"/>
          <w:kern w:val="0"/>
          <w:sz w:val="24"/>
          <w:szCs w:val="24"/>
          <w:u w:color="333333"/>
          <w:lang w:val="en-US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fadeins shocked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sound of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 xml:space="preserve"> door slammed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fadeins shocked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sound of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 xml:space="preserve"> door slammed.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sound of a car engine starting is coming from the outside, heard in inside the hose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window and looks outside.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sees her Dad’s car is driving through the gate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hurriedly runs out of the house.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EXT. EYRE house front yard - DAY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car is driving away from the front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 runs out and stand at the gate, staring at the car as it pulls away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approaches her from behind and stands next to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takes TANSY’s hand and holds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truck approaches,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stops at the next door to the house,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workers are moving furniture to the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car arrives and stops at the next the door to the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girl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approximately 8 years of age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 out of the car,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 a couple 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East Asian man and East Asian woman are holding cardboard boxes full of sundries.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couple 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alk into the house next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girl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looking at 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Girl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girl runs into the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house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who are they?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seems that we have new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neighbou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look Chinese.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 back home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drink the medicine!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GRETCHEN and TANSY re-enter their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As they enter the front door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looking back over her shoulder.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Dining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(She holds back her tears,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anger becoming more obvious as she talks with to 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艾菊，妳就快喝了這藥吧，妈妈快烦死了，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快喝，別再添乱了。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(TANSY,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please! Just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rink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medicine!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tired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Please.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cause more trouble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me)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teaspoon goes straight into TANSY’s mouth.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quickly swallows the medicine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makes a disturbing sound, as if drowning.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After a struggle she recovers and calms down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looks at her mom's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tries hard to hold back her tears.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Mom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I drank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bitter medicine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I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 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brave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Can I have a little red flower?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Ok, but you will keep it,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Hallway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holds TANSY’s hand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 walks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wards the piano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s Piano Room - DAY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TANSY enter the piano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walk up to the notice board on the wall.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music sheet on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music sheet has a corner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torn off,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music sheet on the notice board appears to have been casually town out of a music book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Attached to the top of the music sheet is a photograph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TANSY crying.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I don’t like that picture.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Can we take it off?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too young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time,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 it off.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Begins to laugh uncontrollably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steadies herself and puts on a serious 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were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was last week,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this week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 old enough.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picture of TANSY crying.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lastRenderedPageBreak/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Street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is crying on the street.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want that doll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your bedroom is full of dolls.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about that doll?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Sophia?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That’s the name you gave her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Sophia?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 brand new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bought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a few days ago.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don’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t 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ike Sophia any 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sv-SE"/>
        </w:rPr>
        <w:t xml:space="preserve"> fickle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.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father.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thought about what Sophia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feeling’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liked that doll, remember?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 I bought her for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few days after, you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to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throw her away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old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rag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happe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people 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are changing their feelings 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fast.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ven a child.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don’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t understand!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Okay,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going 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 away from TANSY, slowly taking steps away in the opposite direction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Mom, Mom, please don’t leave me here. I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be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quickly turns around and steps back towards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Okay, come here.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Mom's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won't get 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s Piano Room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takes a 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ballpoint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pen,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torn music sheet attached to the notice board has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bunch of small red flowers drawn in red and black pigs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drawn in black on the bottom of the sheet, opposite the photograph of crying TANSY attached at the top.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draws five circles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form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new red flower.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Mom,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am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good girl today?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brave to drink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bitter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medi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cine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should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two red flowers.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must promise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: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mustn't go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 near the swimming pool in the garden.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Ok?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will give you two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red flowers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Otherwise, you will have one hundred black pigs instead!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understand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what I'm saying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don’t want black pigs.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won't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to the pool.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Good girl!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I’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piano,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you can go to play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Snowy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on't forget what you promised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sits in front of the piano,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starts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Chopin's Ballade No.4 Op.52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(With loud voice)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</w:rPr>
        <w:t>Snowy</w:t>
      </w:r>
      <w:r>
        <w:rPr>
          <w:rFonts w:ascii="宋体" w:eastAsia="宋体" w:hAnsi="宋体" w:cs="宋体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Snowy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-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White Shepherd dog breed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is running into the garden, tail waggling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Snowy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 xml:space="preserve">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Wait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me!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follows Snowy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run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Bright sunshine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across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newly cut lawn,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green grass looks smooth like a blanket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Snowy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is running around in small circles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rolls across the grass.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No,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no, no!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 that Snowy.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isten to me!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doesn’t like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rolling on the ground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barks and keeps rolling.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Don't you listen to 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OK! you will have three...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you will have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one hundred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black pigs!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what Mom said.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SNOWY barks,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waggling his tail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are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trying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say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so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silly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always do silly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things.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can't you talk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normal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barks,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waggling his tail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right, 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forgiven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want to be a good girl.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will keep myself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Look, I'm wearing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white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skirt today!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plays around in the garden.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After a while,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stops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squints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eyes towards the swimming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man is doing cleaning work at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Swimming Pool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man is filling the pool with clean water.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watching the man clean the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walks through the garden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approaches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Swimming Pool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water in the pool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perfectly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limpid,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brightly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blue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is standing by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Wow, what a blue water,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how beautiful!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sea!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right, it looks like the sea.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been to the sea before?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Yes, I‘ve been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beach with my Mom and Dad.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were on holidays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man finishes his work,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packs up his tools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ready to leave.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sea is beautiful, but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dangerous.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probably don’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know how to swim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very dangerous up here for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I'll tell your Mom she needs to put up a fence down 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now, little girl, go.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Quickly, go now.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turns away from the pool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runs a few yards towards her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Man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now, go!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to your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o, go, go.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front of her house.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follows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Ok, good girl.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ye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Don't forget what I told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come close to the pool!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 Garden Back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gate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man gets into a van parked at the garden back-gate.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man starts the engine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van drives away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everybody says that to 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on't go to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blue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want to sit by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water.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nervously looks towards the swimming pool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then runs to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s Swimming Pool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sits down at the poolside,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legs dangling above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SNOWY beside her.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Snowy, we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just want to go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just want to look at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Right?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wags his tail.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blue water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 swimming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Snowy, have you been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sea?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sea is blue, just like this wate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been there with my Mom and Dad.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 reflect the water,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bight blue water is reflected in TANSY’s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Seaside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Blue seawater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JONATHAN stands in the water,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his two 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lifting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into the air and places her on his shoulders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nestle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head on JONATHAN's shoulder.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laughing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。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A Restaurant in a Hotel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>A candle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dining table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EYRE family sit around the dining table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next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large window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leading into a beach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pianist is playing Beethoven’s Moonlight Sonata.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and 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gaze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each other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Candlelight shines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their eyes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illuminates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s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are listening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music,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Tears drop in TANSY’s eyes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JONATHAN looks at 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pat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takes 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a tissue paper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reaches out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wipe TANSY's tears.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struggles to control her tears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begins weeping uncontrollably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 diners turn their heads to look at TANSY’s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Speaking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people around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 table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daughter 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little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 sentimental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she hears 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music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L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ady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Oh 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o, 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need 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 sorry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Beethoven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music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touchin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pianist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doing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 amazing interpretation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Your daughter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still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little girl,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she knows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feel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music.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fine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great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little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gir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TANSY and rests her on 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lap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presses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head against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chest.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 comforting voice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okay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oka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crying angel.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not crying,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stomachache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burie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head in her father's chest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 weeps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and 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getting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tearful.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Sweetheart, don’t be shy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showing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feelings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the Moonlight Sonata by Beethoven,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very moving piece,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it a story?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it’s about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moon,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sea,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nder the moonligh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come here.  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holds TANSY,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look out from the window.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bright moon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glowing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night sky.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waves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sparkle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 moonlight.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lastRenderedPageBreak/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watery eyes.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isten to this music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Ding dong ding, ding dong ding 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ike the drops of pure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drops,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drip and drip.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Drip,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drip,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drip.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mor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Suddenly,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hav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 lots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ater drops,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together,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become the sea.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Beethoven is a great compose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Listen,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using 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simplest notes,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convey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big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meaning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eep, and wide.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an awesome composer.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yes!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hear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Ding dong ding, ding dong ding,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it's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water drops,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becom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sea!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also joins in,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all look at the scenery outside of the window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piece finishes,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dinners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are clapping.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pianist bows to the audience.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(Speaking to JONATHAN)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’d like to play something.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nods his head and smiles,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 points 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chin to the pianist.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smiles, and walks to the pianist.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It’s really beautiful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antastic!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daughter was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crying.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hank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would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to ask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if I can play a piece here,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also a pianist.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Pianist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Sure, please.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ahead.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(To the audience)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Good evening everyone!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name is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Over there are my husband and my daughter.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just listened to the most touching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Moonlight 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onata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Let’s all say 'Thank You!’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great pianist,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I would also like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him for his kindness,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allowing me to play something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I’d like to play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Liszt's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Liebestraum No. 3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-flat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ajor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For all of you!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love!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and TANSY clap their hands.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Everybody claps their hands.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t>LADY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(to JONATHAN)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your wife is a pianist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(thumbs up)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black pupil.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EXT. In the Swimming Pool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struggles in the blue water of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Mom! I can’t breathe!…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elp me!…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!…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sinks,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Sinking down into the blue bottom of the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black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speck appears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front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her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speck is getting larger,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grows into a huge black hole.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hesitantly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moves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black hole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blue water around her is turning black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floats up to the surface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clear water in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pond.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>EXT. Pond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rises to the surface of the pond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woman’s face shows,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looking down through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here.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Finally.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been waiting for you,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long time.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picked up by the 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carried from the pond.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WOMAN places TANSY on the ground.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is crying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as she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wipes off water from her face with her hands,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starts coughing.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WOMAN is standing under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big tree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looking down at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SLOW MOTION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Red shoes,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long red dress,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arms crossed in front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her bosom,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fair skin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large black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figure is tall and slim.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WOMAN’s eyes,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each one resembles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deep, dark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caves,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small fire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sv-SE"/>
        </w:rPr>
        <w:t xml:space="preserve"> flicker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inside each pupil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are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 your friend.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look like Sophia.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Sophia?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laughs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steps 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scared,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nervously,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cannot recognise her garden or her home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realises she is in a completely different place,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forest is lush and full of sunlight,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resembles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 illustration from a fairy tale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starts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crying again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(Holding back her tears)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Tansy, and I’m 5 years old.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not naughty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go home,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home?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Hi Tansy, I know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 you are.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beautiful name!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know who you are.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m scared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Don't be scared,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Sophia!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you are not.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Sophia is my doll.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I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 Sophia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grown up!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know,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dolls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one day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(Crying)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don’t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Sophia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grow up!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m scared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ake me home!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(Raising her voice and calling out)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Fred!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little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boy quietly walks out from behind a big tree.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wearing clean black clothes.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all black outfit is making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fair beautiful skin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pale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like the face of the WOMAN,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bashful.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wipes clean her tears,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pats her white skirts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 tries to straighten 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Would you like to play with Fred?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can come to play at 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just over there.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said, I can't go to a stranger's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we are not stranger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 Sophia, you said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we are good friends!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we not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Ok, if you are my doll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 come with you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walk a short distance to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gate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nearby.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opens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door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leads into a garden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Woman's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lush green lawn shines brightly in the garden,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white house in front,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surrounded by lilac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follow the path in the middle of the garden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arrive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house.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 come 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 are always welcome here Tansy,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Fred, take Tansy’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hand.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FRED reaches out his hand to take TANSY’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FRED's cold fingertips touch TANSY's hand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instinctively shrinks back her hand from FRED’s cold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looking at TANSY.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lastRenderedPageBreak/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big and dark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 the WOMAN’S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tiny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flame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flashes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in 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takes FRED’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s hand,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takes a deep breath,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an obvious effort 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walks into the house.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House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big wooden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dining table next to the window.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Come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 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some afternoon tea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no?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table is full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various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biscuits and cakes.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Cups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tea and coffee with steam swirling above,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Roses in full bloom are lined up through the window and into the room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an arrangement stretching from the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WOMAN, FRED and TANSY sit around the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prepared these just for you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hope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enjoy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Thank you!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Wow, so many cakes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like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cakes very much!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look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yummy.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like this rose as well,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t's so pretty.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live here?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 never been here before?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Are you 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neighbou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Yes, we belong here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If you come next time, I will treat you with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even more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cake!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Would you like to have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So, come again.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I like to come again,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I don't know how to find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way 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off the swimming pool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then I’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far from my home?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No,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are very close to 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it takes is just one thought in your mind,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you’ll be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my Mom and Dad been here?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they have their own worlds.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Everyone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's world is different.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world is made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what people see,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hear,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feel.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 woman points to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eyes, nose and mouth with her hand)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bursts into laughter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you are laughing,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aren’t you?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 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scared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anymore?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Good girl!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know,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actually this place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people’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people tend to forget about this place,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just pretend they have never been here before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come here from the pool?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come here from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everywhere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just like getting lost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 you ever been lost before?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Mom said,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must always hold Mom's hand,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otherwise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get 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listened to the Mom like a good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And now,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 what happened.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didn’t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 refus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listen to my Mom.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went to the pool,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just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little bit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must be a dream.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Just holding Mom's hand?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Haha!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Mom has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already taken the wrong turn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verybody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exception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you are a bit absent-minded,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or when you are tired and need to relax,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or when you are not sure what to choose,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lost.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you are in a strange place,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lost in the woods,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way in the dark.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Losing your way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 tall grass,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like that.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don’t know how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 out.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Suddenly,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see a path.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path,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you will 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home, 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Always.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So, I’m lost?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 take me home,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Mom will thank you.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I will take you home.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ater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worry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 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first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my lovely guest,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now that you have 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must treat you well.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these cakes.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think you will enjoy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 a bite out of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chocolate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cupcake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WOMAN and FRED exchange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wink to each other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both are smiling while nodding to each other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game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would you like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 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game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us?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 I like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games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very much!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ut Snowy doesn’t know how to play,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a little dog,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he can’t talk.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 just bark,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 this: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Coyly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We don’t play games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going 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us three.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cannot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tell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anyone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els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his is our secret.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secret?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Secret is something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hidden.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things people hide.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a lot of fun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you try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find out what has been hidden.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Tansy, let me give you an example;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‘secret’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something your Mom hides from you,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does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want you to know about.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does Mom hid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 I know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hides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chocolates from 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she tells me if I eat too much chocolate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teeth will rot.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want me to find those chocolates?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Chocolates?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No, 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chocolates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nonsense.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are looking for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something…interesting.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For example,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somewhere in your home,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 must be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place where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Mom always shuts the door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inside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doesn't allow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go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into the kitchen.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your Mom always in the kitchen?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No, my Mom is always in the piano roo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always plays the pian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Dad doesn't 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piano at night.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WOMEN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quite interesting.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music about water drops.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when I hear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music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says these drops can become the sea!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your Dad doesn't come back home often?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he plays outside often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naughty boy.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said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 street,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dangerous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so,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 outside.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Dad doesn’t listen to Mom,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plays outside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night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in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case: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Go to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Go there 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night.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there when Mom plays the piano.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Find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Mom is hiding in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will see a very interesting story.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my Mom doesn't like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when I go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piano ro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a lots of music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books.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doesn't like me to mess up her scores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That’s right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does not want you to find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things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hiding 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she hiding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’t you want to find out?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would really like to know.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urry up!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and take a look.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come back and tell us.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sure you will like this game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very much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music sheet in the piano room,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are lots red flowers and black pigs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the music sheet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 xml:space="preserve">Mom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draws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for me.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kind of red flowers?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black pigs?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draws them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 I'm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good girl,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have a red flower,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if I do something wrong,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will draw a black pig for me.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See, you like to be praised.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pt-PT"/>
        </w:rPr>
        <w:t>uman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to be praised.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want to be liked.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Needy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Always after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attention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hey lust for the limelight.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So they perform. They do the craziest things.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For what?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For meaningless little drawings of hearts and thumbs.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And they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like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you do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C0504D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seems</w:t>
      </w:r>
      <w:r>
        <w:rPr>
          <w:rFonts w:ascii="Garamond" w:hAnsi="Garamond"/>
          <w:color w:val="C0504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</w:t>
      </w:r>
      <w:r>
        <w:rPr>
          <w:rFonts w:ascii="Garamond" w:hAnsi="Garamond"/>
          <w:color w:val="C0504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Mom cannot give you a better compliment</w:t>
      </w:r>
      <w:r>
        <w:rPr>
          <w:rFonts w:ascii="Garamond" w:hAnsi="Garamond"/>
          <w:color w:val="C0504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 that,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>But I will give you a good reward.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Now 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lastRenderedPageBreak/>
        <w:t>let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play a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love those red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lots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red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Tansy, listen, your Mom can only give you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those red flowers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paper.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they are not even very pretty.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If you bring here a story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from the midnight piano room,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heart-shaped parterre,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full of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flowers. 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en-US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want real flowers!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want a big garden full of flowers.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en-US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you will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 cake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thick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layers of cream.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top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cake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will be an image of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painted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entirely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jam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almost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smell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tantalising arom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subtle, mysterious,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alluring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It's all for you, Tans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 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 irresistible.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(Eyes shine with dreamy light)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sounds so funny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Good girl!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exciting!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then, go to the piano room at night,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see what your Mom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hiding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come back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tell 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will give you the greatest reward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 ever seen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nods her head.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Alright,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I'm taking you home.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 leads TANSY by the hand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black pond.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EXT. Pond - the sky </w:t>
      </w: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en-US"/>
        </w:rPr>
        <w:t>suddenly turns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 dark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 lifts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throws her into the 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pond.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Pool bottom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 struggles for breath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while slowly drifting through the black hole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opens into the bright water in the bottom of the white swimming pool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EYRE's swimming pool - DAY very bright sunlight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struggles in the pool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b/>
          <w:bCs/>
          <w:kern w:val="0"/>
          <w:sz w:val="24"/>
          <w:szCs w:val="24"/>
          <w:u w:color="090000"/>
        </w:rPr>
      </w:pPr>
      <w:r>
        <w:rPr>
          <w:b/>
          <w:bCs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Mom! ... Mom!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crying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loudly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struggling to stay afloat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tries to lift her face out of the water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is pulled down into the water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quickly runs towards her from a distance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followed by GRETCHEN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cleaner who was working at the pool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earlier.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man jumps into the pool,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carries TANSY out of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wraps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immediately with a thick towel,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runs back to their house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holding TANSY in her arms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TANSY's bedroom - EVENING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TANSY lies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coughing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heavily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A doctor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observing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head and eyes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and 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beside the bed.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tucking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quilt.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s-ES_tradnl"/>
        </w:rPr>
        <w:t>DOCTOR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lucky,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thank God she was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rescued early enough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 it’s just a cold now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Nothing serious.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prescribe some medicine for 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bette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very soon.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Doctor!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worryingly strokes TANSY's hair.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doctor packs up the needling instruments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prepares to leave.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Thank you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Doctor,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 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 you out.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 out of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the doctor.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Feel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 guilty as she looks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Gretchen)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I wasn’t playing at the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went there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 down for a bit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 Snowy too,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 just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rol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grass.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JONATHAN comes back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into the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done!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 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let TANSY fall into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pool?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can keep playing your boring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piano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you need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responsibility of a mother!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pt-PT"/>
        </w:rPr>
        <w:t>incompetent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But I told her 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many times already!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I told her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 not to get near the swimming pool!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FF0000"/>
          <w:kern w:val="0"/>
          <w:sz w:val="24"/>
          <w:szCs w:val="24"/>
          <w:u w:color="FF0000"/>
        </w:rPr>
      </w:pPr>
      <w:r>
        <w:rPr>
          <w:rFonts w:ascii="Garamond" w:hAnsi="Garamond"/>
          <w:color w:val="FF0000"/>
          <w:kern w:val="0"/>
          <w:sz w:val="24"/>
          <w:szCs w:val="24"/>
          <w:u w:color="FF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Ha, of course you did,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only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5 years old.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should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looking after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saying 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what about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well have you looked after 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have told you many times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to put up a fence around the pool,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all you have time for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other women.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only takes a phone call to arrange for a builder to do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never have time!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Gretchen, I can’t take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any 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really can't stand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‘m fed up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！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don't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make that phone call?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all the numbers you need.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spen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lot of time talking about this.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spend a lot of time on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‘emotions’, on your 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music.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if you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divorce,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well, that is something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actually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interested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hearing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Ha,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you've finally spoken,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straight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ivorce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 Sorry,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 such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plan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yet,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quite satisfied with the current 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Jonathan angrily pushes open the door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rushes out before 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finish her sentence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uncomfortable silence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hangs in the room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Tansy, you’ve really scared me!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You've promised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know, a good girl cannot break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promise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not a good girl,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you will surely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 to get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a hundred black pigs!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(Imploring)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Mom, please don’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want the black pigs 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GRETCHEN walks out,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stern-faced, 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switches off the lights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firmly shuts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 on her side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stares at the wall facing 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begins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crying.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(Whispering)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is very bad!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love Mom anymore!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bedroom is completely silent and dark,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clock is ticking audibly.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A rag doll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placed in a sitting position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wardrobe.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lastRenderedPageBreak/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Rag doll SOPHIA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wearing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red skirt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long legs dangling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 the skirt.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sound of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appears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：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Beethoven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Moonlight Sonata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wakes up,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listens to the music for a while.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gets up, opens the door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out of her bedroom.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staircase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walks down the staircase.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Hallway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hallway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approaches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piano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blue light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shining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cracks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 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 standing by the door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 she slowly 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quietly pushes the door open.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piano room - 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ooking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narrow opening of the door)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the lights are off in the room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 the moonlight pouring in from the window.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entire room is covered in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hue of blue,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Dim light of two candles flicker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piano.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playing the piano.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Suddenly there is a knock on the door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leads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into the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tidies up her hair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finger,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straightens her skirt.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O.S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Wow, Mom is wearing a new skirt.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blue.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beautiful.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opens the glass door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someone comes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through into the room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the dark a silhouette emerges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apparently male person.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light from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candle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throw the stranger's shadow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wall.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On the same wall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shadow walks up to the stranger’s.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two shadows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hug and kiss each other.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curious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 the murky, blue piano room wall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man's shadow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looms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large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the tall man for a pair of shadows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dancing and spinning in candlelight.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shadows shift in size from huge to small.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Suddenly,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daughter.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runs over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Sweetheart, 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here?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shuts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 behind her.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who is there?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nobody here.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heard you played that blue drops music.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Oh, you recognize this piece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 xml:space="preserve">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Beethoven's moonlight sonata,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used cry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you heard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remember?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cried (shy)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These notes flow from inside my heart,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one drop after another, and after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another…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is love,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is love!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there a lots drops in the piano room?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points to the piano room.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Can I go in to take a look?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want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water drops,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blue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 now, sweetheart, it's time for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go,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 to bed.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EYRE home porch – Afternoon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and 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return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the nursery school.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knock on the front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opens the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neighbou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MARY and her daughter ANGELA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standing at the door.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MARY is wearing a cheongsam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an English hat,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ANGELA is wearing a princess costume.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holding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cake.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MARY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HI, we are your neighbou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Mary, and this is my daughter Angela.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just moved in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say hello to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cake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you. I made it myself.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謝謝！謝謝！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請進來坐坐吧。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Thank you! Oh lovely!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 come in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MARY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啊，姐姐，妳會說中文啊！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(Ah, my sister, you can speak Chinese! 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我是華人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(I'm 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EYRE's Kitchen – Afternoon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makes dumplings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is playing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flour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tell Momma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I look old?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omma,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big girl,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not an old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Our new neighbour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calling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“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姐姐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means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“old sister”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she looks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older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than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also called me “baby”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I'm not a baby.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we live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West,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such a long time,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used to some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manners of Chinese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families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comes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new neighbour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invite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have dinner at their house.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make some fried dumplings for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we have new neighbours?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Chinese, very friendly.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gave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us a cake yesterday,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now they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 invit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us to dinner.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sounds you like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It's hard to say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if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them or not,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just met each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other.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Still early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days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I'm not used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seeing how she dresses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it's too exaggerated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uncoordinated.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Okay, I see,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obviously you don't like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style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don't unders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you going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dinner with them?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our Chinese cou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rtesy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go with 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Sorry, I can't make 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still have some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work to finish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lease say hello to them for me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MARY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Living room. EVENING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Various Chinese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dishes on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brings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out another dish from the kitchen.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PETER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来吧，欢迎新朋友！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舌尖上的中国，无论我们走到哪里，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永远忘不了我们的中国味道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Welcome our new friends!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China on the tip of the tongue,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wherever we go,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forget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our Chinese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taste!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Mary, please sit down,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these are enough.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MARY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It's 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bring some food to your husband,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let him try our Chinese food.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bedroom. NIGHT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come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carrying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asleep in her arms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put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TANSY on the bed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wakes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sv-SE"/>
        </w:rPr>
        <w:t>mma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can I have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phone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Can you buy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phone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for 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Mobile phone?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ask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Angela has a mobile phone,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said it can play games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can buy things.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I think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 have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phone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you should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13 years old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first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Angela is 9 years old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she has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phone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too early,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5 years old,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have to start learning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now,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time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sleep.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ight, night.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leaves the bedroom and shuts the door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(speaking to herself)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doesn't love 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not buying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a phone.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Angela's Mom loves her very much.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Mom...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TANSY sobs.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wind blows open the window,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curtains floating in the the wind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doll SOPHIA sits on the cabinet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shakes her long legs.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gets out of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takes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and gets back into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bed,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covers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head with the quilt.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Woman's Garden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ello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knew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would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come again.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Welcome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Am I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dream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No,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not a dream.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only at night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we can see the world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full light.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when we get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see people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real faces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Only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eyes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see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dirt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(laughing)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Interesting,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it not?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eople say this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“just a dream”.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 kind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an illus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ion”.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Unreal.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if it is not happening.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they can’t help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lose themselves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bliss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soon as they follow temptation.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go to the piano room?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did you see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must be a happy story in there somewhere, no?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No,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not happy,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Mom doesn't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want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buy me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phone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What a pity.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 what about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piano room?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been to the piano room,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but there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happy story.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(Loudly)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Fred,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take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our honoured princess.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Lead her inside.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FRED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emerges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behind the big tree,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his pale face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smiling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excitedly.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little flames are burning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brightly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his dark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gate to the house opens 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heart-shaped flower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full of blooming blue flowers,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 the middle of the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face,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excited and happy.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Wow, so delightful!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love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am glad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it, Princess Tansy!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the Tansy flower garden.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named after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Welcome, my 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 you realise 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have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brought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most exciting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most appealing, and most exhilarating thing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world –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secrets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Sorry, I don't understand what you are saying.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you have already done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have peeped into a secret.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You were curious, weren’t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 don’t need to understand.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all part of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human nature.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Haha!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 c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ome, take a seat.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enjoy this princess cake.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weet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and delicious.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The Woman’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s Tea Room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eating the cake on her plate.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smiling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exchange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smiles.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Tansy, tell us, what did you see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the piano room 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midnight?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an amusing experienc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Hahaha.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 that tickles our curiosity.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we going to hear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you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 entertaining story?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piano room is blue.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Very, very blue. I like blue.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Mom's blue skirt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beautiful!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 someone knocked on the door,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Mom opened the door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someone came 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Gon on,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 was it?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asked Mom who is there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Mom said nobody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en-US"/>
        </w:rPr>
        <w:t>WOMA</w:t>
      </w: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</w:rPr>
        <w:t>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Haha,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Mom is telling a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lie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didn’t want you to know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 into the 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Did you see that person?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saw them on the wall,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they're hugging and kissing.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 the wall?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their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shadows.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were dancing,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sometimes 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huge,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sometimes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small.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Tansy, it sounds so interesting!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Clever girl!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another piece of cake!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is obvious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shadow wasn’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Dad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my heart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race!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 go 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 shadow was tall!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Yes, that's right,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Dad wouldn’t come from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garden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midnight.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sneaking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somewhere else.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then what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happened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Then, I opened the door and called Mom,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closed the door,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couldn’t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see anything.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Mom was hiding her lover.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said,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lots and lots of love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 her heart.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 ambiguous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answer.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”?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woman still believes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Haha!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happened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thing,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more.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more?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(In silence for a while,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then clapping her hands)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Wow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rilliant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Absolutely wonderful!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the best story that I’ve ever heard!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FRED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smiling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along along with the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WOMAN’S laughter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 You are such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good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little girl!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an excellent adventure!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continue with this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Go to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Find out Mom’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pt-PT"/>
        </w:rPr>
        <w:t>s secret.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Follow me.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 takes TANSY’S hand and leads her away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 of the house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through the garden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towards the pond.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Bedroom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is still asleep.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opens the door and comes 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sits on Tansy’s bed, waking her 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Tansy, darling,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go and have breakfast.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Then we’ll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to school.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wakes up, feeling tired.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Mom,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not feeling well.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 Touching TANSY’s forehead, in Chinese)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have a fever!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must go to the hospital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phones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has got a high fever.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taking her to the hospital now,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Can you come straight away?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INT. The Toy Shop 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- 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ELENA, and TANSY are in front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of the counter in a toy shop.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wearing a cat face paint.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middle-aged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in a leg brace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walking past the with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cane,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little boy is behind him.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boy smiles at TANSY.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 you buy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toy?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I can’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Dad has broken his leg,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he’s got no job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here just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many toys here!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When Dad’s leg gets better,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when he has got a new job,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will buy me a lot of toys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Hey, would you like some sweets?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just been to a Chinese store,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met Dong May.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Dong May is my good friend,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she is also my Dad’s good friend.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works there,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gave me some of these.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Which one would you like?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pink one.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looks nice.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Sure, here you are.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How about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want to buy?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Dad didn’t break his leg,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 he will buy me a doll.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A doll?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not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hero over 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can fight for justice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see?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wanted 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hat action figure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so long,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looks 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strong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I don’t think 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attractive.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a pretty doll,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a princess.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know,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Sophia is skinny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don’t like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skinny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children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what my Mom says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Sophia always makes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dreams.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scared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those dreams.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hero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fight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justice,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likes the truth.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protect you!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ELENA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Tansy, what would you like?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Over here,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a look!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counter.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BOY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envious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BOY's Dad pats his head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leads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 of the toy shop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The BOY still looks back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into the shop as he follows his father.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ELENA comes over to take TANSY’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your hands are dirty,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don't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touch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my hand,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haven’t washed your hands.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ELENA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(S</w:t>
      </w:r>
      <w:r>
        <w:rPr>
          <w:rFonts w:ascii="Garamond" w:hAnsi="Garamond"/>
          <w:kern w:val="0"/>
          <w:sz w:val="24"/>
          <w:szCs w:val="24"/>
          <w:lang w:val="en-US"/>
        </w:rPr>
        <w:t>urprised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do you mean darling?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ee?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(Shows hands)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clean.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say that?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said your hands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dirty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told me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 to let them touch 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rude!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Apologise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Elena,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Sorry, Elena.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Listen,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;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problem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between your Mother and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things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Mother said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wrong.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She’s jealous.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She’s angry.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are going to find a solution to this problem.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8064A2"/>
          <w:kern w:val="0"/>
          <w:sz w:val="24"/>
          <w:szCs w:val="24"/>
          <w:u w:color="090000"/>
          <w:lang w:val="en-US"/>
        </w:rPr>
        <w:lastRenderedPageBreak/>
        <w:t>B</w:t>
      </w:r>
      <w:r>
        <w:rPr>
          <w:rFonts w:ascii="Garamond" w:hAnsi="Garamond"/>
          <w:color w:val="8064A2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remember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has nothing to do with Elena.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Mom didn’t look after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well,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that’s why you fell into the swimming pool.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 had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bad fever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now you’re getting better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-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quickly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because Dad has taken you to Elena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 has been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car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you so well.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should thank Elena!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’ll go to see her fashion show next week.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you ever seen Elena on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catwalk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 stunning!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When you grow up,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will be a brilliant girl,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like Elena.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Mom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most beautiful!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so beautiful when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plays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piano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stage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I grow up,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will play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piano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Okay, you can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play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piano when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now, you should be good friends with Elena.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Can you promise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Thank you Elena!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promise my Dad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I will be a good friend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don’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want to be friends with Sophia.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ELENA tries to hug TANSY,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TANSY runs away.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would like to have that doll,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 one over there, yes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Living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JONATHAN sit on the sofa.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reading a magazine,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is reading a newspaper.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is playing with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doll by herself.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 telephone rings)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goes to pick up the phone.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Hello,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is here,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hi, Mary...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(Whispered to TANSY)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Say I’m not 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phone.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 Mary!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is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 home.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she said she is not home.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rushes to hang up the phone.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looks at her in surprise,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shaking his head.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actually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if you don’t want to speak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ust say that to her,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directly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not that I don’t want to speak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not now,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lying,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you are teaching your daughter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lie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too.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this is only a white lie,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isn't going to hurt anyone.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Chinese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cannot bear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most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is to be refused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directly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or to lose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face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prefer 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considerate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other people,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try to avoid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 xml:space="preserve"> hurt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 people’s feelings,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especially directly to their face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The door bell rings.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s Richard.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got some business to talk about.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walks to open the door.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walks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living room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follows JONATHAN into the living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 Tansy,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how are you?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 fine,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thank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comes back,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holding a princess fancy dress in 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Tansy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put on this dress,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go to the chestnut park.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 Gretchen,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how are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Hi Richard,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nice to see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politely kiss each other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cheeks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Come on, Tansy, put on this dress,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 to the chestnut park.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helps TANSY put on the new dress.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Royal Highness!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beautiful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little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You are the queen,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Tansy is the princess.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you Chinese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obsessed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with being a prince or princess?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Trying to make people obey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fair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should be fair to everybody,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just our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own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families,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everyone should be treated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equally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Sneered)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lastRenderedPageBreak/>
        <w:t>Fair?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about the British Empire?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 they treat everyone equally?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about the British class system?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You're telling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fair!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Tansy, her Royal Highness,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chestnut park.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go with Dad together!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Sweetheart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go with Mom this time,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Dad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needs to talk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Richard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 something.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go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let Dad stay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home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think about 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lies and “</w:t>
      </w:r>
      <w:r>
        <w:rPr>
          <w:rFonts w:ascii="Garamond" w:hAnsi="Garamond"/>
          <w:kern w:val="0"/>
          <w:sz w:val="24"/>
          <w:szCs w:val="24"/>
          <w:u w:color="090000"/>
          <w:lang w:val="fr-FR"/>
        </w:rPr>
        <w:t>fair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”</w:t>
      </w:r>
      <w:r>
        <w:rPr>
          <w:rFonts w:ascii="宋体" w:eastAsia="宋体" w:hAnsi="宋体" w:cs="宋体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Chestnut Park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with TANSY in the boulevard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slowly lags behind.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are you walking so slowly?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Can you please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walk a bit faster?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Dad says, don‘t walk too fast,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that’s Chinese walking.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English girls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should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 good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manners.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Did Dad say that to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TANSY nods.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he took me to see the ballet last time.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Dad said very bad words.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is a Chinese,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TANSY is a half-Chinese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How can he talk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such harmful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nonsense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talks about fairness,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then he says very unfair things.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Ignore him!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walk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 xml:space="preserve"> fast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look at 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wiggles her hips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exaggeratedly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doing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comical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walking.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copies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Gradually, they start to run,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Squirrels are startled and jump up the tree.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TANSY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burst into laughter.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tired, then sit down on a bench.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Hey, here it is,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know this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sigh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 the back of the bench,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words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engraved on a plate: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‘In Loving Memory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Margaret Johns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 xml:space="preserve">Mom,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is a heart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there was a girl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who wanted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remember 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to remember her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 she bought this bench,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engraved her name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her heart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Mom,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Mom, I also want to engrave a heart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too young,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until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grow up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your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know what,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used to be a lovely girl,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sitting on this bench.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sat here and played with squirrels?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she was looking for someone,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someone who loves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Did she find that someone?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one that loves her?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Eh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…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don't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don't know.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sinks into her deep thoughts.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Outside the Conservatory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from afar,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 a black long dress,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one hand picking up the corner of her dress.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walks all the way into the conservatory.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large group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graduates in formal dresses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rushing through the corridor into the concert hall.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Backstage of the Concert Hall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nervous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waiting at the entrance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backstage,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music page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turner behind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member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staff is standing at the entrance.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STAFF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 Kok,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nter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stage,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time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draws a deep breath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walks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stage.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The Stage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arrives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stage,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 audience gives applause.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bows.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After adjusting the piano stool,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presses the first chord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play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"Enrique Granados Op 46"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(beginning part ... ending part)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bows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leaves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stage,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audience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applauds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Changing Room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The students are excitedly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chatting about their performances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>GRETCHEN walks in.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STUDENT A (a Chinese student)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 my God!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saw all the professors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sitting in the auditorium.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hands were shaking,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totally out of control.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B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screwed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over!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wonder just how badly are the professors going to judge me.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cruel are they going to be?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’m going to the pub now,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who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coming with 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C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Cool!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students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nod in agreement.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Pub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students are sitting around a big round table,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still chatting about the concert.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(Standing up)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are graduates now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cheers!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For our future!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raise their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glass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to celebrate.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waiter comes,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whispers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GRETCHEN,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gives her a card.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(Whisper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back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ask the waiter)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is this?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you sure this is for 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 is this from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Whispering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can’t tell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told not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say anything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looks around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all the guests are talking among themselves.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is nobody at the adjoining table,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single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glass on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is a bit red wine in the glass,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liquor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shaking slightly.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(Doubtful)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you sure this is for 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customer pointed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asked me to give you this card.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Card.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White, with no name on it,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few words: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“You are too young!”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students curiously look at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hurries to put the card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away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her handbag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happened?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nothing.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go back to China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once the graduation ceremony is finished.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got the flight ticket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already.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about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(waving hand in front of GRETCHEN’s eyes)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 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again please.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’ll go back to China,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got the flight ticket,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about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Are you going back,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too?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still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distracted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 the conversation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absent-minded, blank expression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her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oh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haven’t decided yet.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Maybe I’ll stay and find a job here,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Maybe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gain some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work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experience.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B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classmate is teaching piano.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started with just two students.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 she has many students.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I think I could try to do that.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STUDENT C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going back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Ireland,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Otherwise my sister will rent out my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what she said.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Look;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She’s advertising it on Facebook.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(shows his phone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everyone around the table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“Room for rent: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big, soft bed for the perfect night’s sleep.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Ideal for people looking for somewhere to practice the viola.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Ice cream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and dessert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 will be provided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 xml:space="preserve"> at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midnight,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Fully furnished back garden,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suitable as a living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STUDENT C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s Phone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Three pictures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small and messy bedroom.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freezer full of desserts.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garden full of old, dumped furniture.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the students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burst into laughter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is lost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thoughts,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distracted away from the group around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Bedroom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lies on her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looking carefully at the card‘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s front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flips the card,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looking carefully at the card‘s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inverse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is flipping the card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 back to front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over and over again.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Flashbacks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hat evening in the pub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floating in her mind.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INT. Pub</w:t>
      </w:r>
      <w:r>
        <w:rPr>
          <w:rFonts w:ascii="Garamond" w:hAnsi="Garamond"/>
          <w:b/>
          <w:bCs/>
          <w:kern w:val="0"/>
          <w:sz w:val="24"/>
          <w:szCs w:val="24"/>
          <w:u w:color="090000"/>
          <w:lang w:val="en-US"/>
        </w:rPr>
        <w:t>   </w:t>
      </w: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Flashback to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graduation drinks at the pub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.)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elderly couple is standing to the left of the entrance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gentleman's eyes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 to the camera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lady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gives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him an angry stare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away.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lady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camera, away from him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face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grows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bitterly scornful.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group of football fans are gathering in the corner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sing boisterously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A bald 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 around from the crowd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he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camera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smirks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man in a suit is typing on his laptop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curiously lifts his head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 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camera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Two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lovers in front of the counter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their backs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camera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young man softly holds the girl’s waist.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girl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wearing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tight red skirt.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lifts her bottom high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long legs appear,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wearing 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high-heel shoes.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Two lovers turns their head to look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 the camera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small group of young people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drunkenly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 towards the exit.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young man winks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camera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YOUNG 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t>YOUNG LADY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(drunk and laughing)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We are going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next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pub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coming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us?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Bedroom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gets up,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puts the card into a small box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locks it up.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(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dream scene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continues)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INT. Pub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gentleman pretends to buy beer at the counter,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secretly gives a card to that waiter,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looks around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furtive glances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lady asks the waiter to come over,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gives him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a card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and leaves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gives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snort of contempt.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football fan gives a card to the waiter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laughs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mouth open.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male lover passes a card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behind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girl’s back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shows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crooked smile.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female lover arrogantly holds the card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between her 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lacquered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finger nails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gives it to the waiter.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man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suit,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over the card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waiter.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drunken man runs back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into the pub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and gives a card to the waiter,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giggling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drunken woman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staggers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gives a card to the waiter,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loses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balance and nearly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falls over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waiter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catches her and lets her hold on to his arm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INT. Gretchen’s Bedroom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shakes her head,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gets to her bed,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turns off the light,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closes her eyes.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Pub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has bought a coke at the counter.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eyes are looking for that waiter from last night.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sees that waiter hastily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counter,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loads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tray with a few drinks and walks away.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hesitates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distract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him.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table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sits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down.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waiter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 past her table,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recognises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her.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Hi,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you okay?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Hi,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good.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recognis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gave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card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last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night.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 you remember?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also have this for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waiter brings out a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>GRETCHEN hesitantly takes it.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cover of the book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'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WASTE LAND - T. S . Eliot.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'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Are you sure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haven’t given this to the wrong person?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know that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 going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today?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customer said: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“Please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give this to that same girl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from last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believe she will 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again.”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There were quite a few girls last night,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only asked me to give it to the same girl,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know anything else.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think he’ll explain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you himself.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said “he”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 it’s a man,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right?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Sorry, I can only say what I’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8064A2"/>
          <w:kern w:val="0"/>
          <w:sz w:val="24"/>
          <w:szCs w:val="24"/>
          <w:u w:color="090000"/>
          <w:lang w:val="en-US"/>
        </w:rPr>
        <w:t>already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told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waiter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hurriedly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leaves.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3F6797"/>
          <w:kern w:val="0"/>
          <w:sz w:val="24"/>
          <w:szCs w:val="24"/>
          <w:u w:color="090000"/>
        </w:rPr>
      </w:pPr>
      <w:r>
        <w:rPr>
          <w:rFonts w:ascii="Garamond" w:hAnsi="Garamond"/>
          <w:color w:val="3F6797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fingers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flip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It’s poetry from the famous English poet T.S.Eliot.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piece of paper falls from the book.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picks up the paper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unfolds it to reveal a note written inside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note reads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(O.S.)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“If you are interested to know who I am,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come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over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hestnut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venue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at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hestnut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ark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2pm tomorrow.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path with chestnuts and orange trees on both sides.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bench with a heart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engraved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back of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down and read one of the poems in this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come up and say hello to you."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wrinkling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brows in concentration.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EXT. Chestnut Park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Bright sunshine fills the park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shines through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mist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sunlight is reflected in the mist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as bright hies,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reminiscent of rainbow colours.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in the park,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holding the poetry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book in her arm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looks around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left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right.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park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is sparsely populated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tourists.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It is a quiet afternoon.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finds a road signpost.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zh-TW" w:eastAsia="zh-TW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Writing on the signpost reads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zh-TW" w:eastAsia="zh-TW"/>
        </w:rPr>
        <w:t>：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‘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Chestnut Avenue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walks up a quiet,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empty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path,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finds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bench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observes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heart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engraved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on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down,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pens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poetry book.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(Reading in low voice)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The winter evening settles down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With smell of steaks in passageways.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Six o’clock.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The burnt-out ends of smoky days.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And now a gusty shower wraps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The grimy scraps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Of withered leaves about your feet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And newspapers from vacant lots;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The showers beat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On broken blinds and chimney-pots,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And at the corner of the street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 lonely cab-horse steams and stamps.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090000"/>
          <w:kern w:val="0"/>
          <w:sz w:val="24"/>
          <w:szCs w:val="24"/>
          <w:u w:color="090000"/>
          <w:lang w:val="en-US"/>
        </w:rPr>
        <w:t>And then the lighting of the lamps.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An envelope is stealthily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placed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on the bench.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instantly turns her head to look.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little boy runs away.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grabs the book and the envelope,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rushes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off the bench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chase him.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wait!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boy 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stop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and turns around,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eyes wide open,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looking at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are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did you give me this?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Someone gave me this envelope,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with my brother here just now.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he told me to leave it for a girl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a bench and reading poems.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gave us 50 quid for us to do this!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宋体" w:eastAsia="宋体" w:hAnsi="宋体" w:cs="宋体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Nice!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does that someone look like?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a gentleman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665081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he young or old?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What did he wear?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The 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All black,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suit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hat.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British top 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think so.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thanks.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can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Have you got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cigarette?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 I don’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smoke.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are too young to smoke.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BOY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Aren’t you gonna give me something?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Okay, here is 10 pounds for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have’t given 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useful information.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 just take this.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If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told 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more,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would pay you more.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boy takes the money,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runs to catch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with his brother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who is waiting in front to leave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park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hurriedly opens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envelope.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letter typed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a computer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MALE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S VOICE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(V.O.)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Dear Young Lady,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Please don't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scared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nothing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friendship.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am not trying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scare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am not trying to avoid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am just trying to make you understand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what's in my heart.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tell you how I felt the first time we met?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were so cute.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eyes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so fascinating,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felt like I could lose myself in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looks around,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 jogging nearby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nobody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close to the bench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Sunshine flows through the trees,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changing from bright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to darker yellow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if the tree branches are a prism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quivering in the light breeze,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distorting the sunlight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refracting it into multiple colours.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runs through the boulevards,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gradually stops running,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 of breath,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looks exhausted.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know you must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watching.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far from here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Enjoying your game?!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t understand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do you want!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What’s your purpose!?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park is silent.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squirrel is eating pine nuts on the ground.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After a while GRETCHEN slowly walks out of the park.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Chestnut Park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and TANSY sit on the bench.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Darling,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go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Oscar Wilde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Caf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é.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Let’s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have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afternoon tea,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then go to the toy shop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to buy you a new doll.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right,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Sophia is not lovely at all.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you ever eaten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cake?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is actually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cake 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Oscar Wilde Cafe.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Bedroom - 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card, poetry book and the letter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spread out on the desk,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examines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each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them carefully.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Suddenly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spots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line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writing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small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print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at the bottom of the back of the letter.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“Go out of the winter wasteland of Eliot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in to the summer garden of Wilde.”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address is printed further down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The Oscar Wilde Cafe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Sunday, 2pm,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table booked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by Mr. Anonymous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pats her forehead.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herself)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Finally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are going to appear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Mr Anonymous?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t>INT. Oscar Wilde Cafe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GRETCHEN walks in.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(Telling the waiter)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Someone has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booked a table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me.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nonymous.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Please,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come with me.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waiter leads GRETCHEN to a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still empty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sits down.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looks around her,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nervous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tries to hide ir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takes out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beauty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from her handbag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looks in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tiny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mirror,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dabs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a bit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powder on her nose,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then puts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beauty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staring at the entrance,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observing every person who comes 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young gentleman comes in,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towards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walks closer and closer…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nervously looks at him.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smiles at him.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young man smiles back at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are…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Mr Anonymous?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young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 xml:space="preserve"> smil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apologetically.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GENTLEMAN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gentleman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past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table behind her, at the back of the cafe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turns her head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look at the gentleman walking past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and sees a young girl at the table behind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kiss each other.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gentleman sits down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they start chatting.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embarrassed.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growing visibly anxious and perplexed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eyes suddenly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notice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small glass vase on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a rose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inserted inside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under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vase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a piece of paper.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takes it out, and opens it.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It’s another anonymous letter.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MAN'S VOICE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V.O.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I 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believe in love at first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day when our eyes met,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heart raced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felt like it was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burst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out of my chest.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was then that I saw what love at first sight feels 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eyes met and there was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sudden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connection,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felt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uniting 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hearts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Although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far away,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always be my greatest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looks around carefully.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nobody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seems to look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suspicious.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takes out a pen,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hurriedly writes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back of the letter.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O.S.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Drear Mr Anonymous,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do you call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game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？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put your line with the bait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 sit and wait for the fish to bite.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‘m that fish,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hook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followed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game,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like a fool.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admire the elaborate design of your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only reason I am playing along.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your letter feels insincere.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 imagine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must be laughing right now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 hiding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somewhere nearby.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from now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would like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exchange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roles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am going to meet you for a date.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Once.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recital will take place this Friday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 Mark Church,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o'clock in the afternoon.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Dare you come?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waiter brings the tea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princess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cakes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leaving now,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let me have the bill,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please.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WAITER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Someone has already paid for it.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Are you sure you don’t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thanks!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Please leave it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to Mr Anonymous.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Let him enjoy it alone.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out of the café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 man 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 his back visible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walks to the table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where GRETCHEN used to sit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letter,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gets 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his own table (nearby)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He puts on his black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jacket,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slides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letter in his pocket.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puts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black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hat,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walks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 the cafe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EXT. On the Street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is waiting to cross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road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the traffic lights.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man in a black suit is standing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few feet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behind GRETCHEN,.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pushe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the brim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his hat lower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conceal the top half of his 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not notice him.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green light is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crosses the street,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man slowly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crosses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street behind GRETCHEN,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quickens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his pace and passed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her 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reaches the other side of the street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suddenly feels unsure where where to go.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looks around in confusion.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GRETCHEN's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puzzled expression.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man in the black suit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glances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 direction of 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disappears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crowd.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INT, ST M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ark Church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Lunch Time Recital has started,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pianist is playing the piano on the stage.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holds TANSY’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s hand,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they sit down at the last row.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sentimental,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(Flashback begins).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lastRenderedPageBreak/>
        <w:t>FADE OUT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a-DK"/>
        </w:rPr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Flashback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pianist on the stage transforms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finishes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her Recital,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bows to the audience.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looks at the audience,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audience begin to stand up, one after another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some are walking out.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disappointed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turns around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walk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piano,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picks up the music sheets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ready to leave.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man walks towards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ignores the approaching figure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(flashback to GRETCHEN mistaking a stranger for someone else).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herself)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wise girl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learns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lessons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from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mistakes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Hello,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Miss Kok,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Richard Black.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must say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that was brilliant!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Congratulations!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very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talented.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Thank you!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are…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Mr. Anonymous?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Mr. Anonymous? Haha,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Obviously, that wouldn’t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To be honest,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just saw your name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poster outside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church.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Anyway,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now we know each other.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com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over.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Let me introduce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you;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my friend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Eyre,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will sponsor all your future concerts.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Mr Eyre will also find an agent for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help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develop your career.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only the first time that we've met!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see your talent.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love music very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much.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Although,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I've never learned music myself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know how special music is.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think music is a beautiful way of life.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So,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us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collaborate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a win-win.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shakes hands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JONATHAN,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shakes hands with RICHARD.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INT. Pub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and RICHARD are drinking.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can't stand her!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bear no more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。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Which one are you talking about?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of course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novelty has worn off,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lustre will never return.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say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like that.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not a playboy.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I am getting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disillusioned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he ha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 changed,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beyond all recognition.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fighting cock.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I've had enough of her barbed words.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Everyday single day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it-IT"/>
        </w:rPr>
        <w:t>disillusioned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”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haha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thought it was just novelists and critics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 employ such big words.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Big words,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carefully chosen,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then spun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into something persuasive.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vociferous article.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 a piece of art criticism that turns an absurd painting into a ‘masterpiece’ worth millions.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Eloquent wording can be used make improper behaviour look legitimate, ‘logical’. Sublime, even. 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about picking some words to describe you rushed marriage?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was it, exactly, that aroused your love?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were subtle emotions, but excitingly new.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And now what?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What’s left of your passion?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Like a glow-worm, crushed.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are cold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JONATHAN.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Cold like iron.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Dear Mr Black,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don’t describe me like that.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Rhetoric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business,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 mine.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simple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Don't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write me into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novel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was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because of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you, remember?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you, I wouldn’t have met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 was you who brought me to her concert.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even regret knowing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her!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At that concert,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saw a young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attracted so many people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 many eyes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were fixated on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watching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 idea suddenly struck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had to be mine.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wanted to marry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wanted to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her as my own.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to myself.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never expected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terribly our life would turn out.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this is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person whose background is completely different from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never touched that type of person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before.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Never in your life.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complete stranger.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 xml:space="preserve">That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reason.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understand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 human nature.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results of my experiments confirm this.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aybe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you are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right.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had never dealt with any Chinese girls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before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background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completely new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felt special.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And now?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still herself.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Still that same person.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feelings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changed.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used to like 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'different’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ut now,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disgusts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reason?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‘different’.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right?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 different.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Born into different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backgrounds.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lifestyles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completely different.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ways of thinking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different.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For example;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not willing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to have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normal health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check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well-educated person should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 after their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called being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civilised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Knowledge of the British law?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We’re miles apart.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Garden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There is a table in the garden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covered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white tablecloths.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table is covered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roses freshly picked from the garden.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holds GRETCHEN's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leads 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out from the house,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walk to that table.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pul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ls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chair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sits down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smiling happily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seat opposite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looks solemn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pile of papers on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picks up a folder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on top of the pile,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opens 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reads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Darling,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notarised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>legal documents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kern w:val="0"/>
          <w:sz w:val="24"/>
          <w:szCs w:val="24"/>
          <w:lang w:val="en-US"/>
        </w:rPr>
        <w:t>about my assets.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Before we go to register our marriage,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would need you to fill in this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form.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ign it.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happy smile suddenly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stiffens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a trace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of displeasure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flashes in her eyes.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seeing GRETCHEN’s displeased, but continuing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）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Before we register our marriage,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to make it clear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my assets officially belong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And they will continue to belong to 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even after my death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or if we separate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or get divorced.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It's nothing to do with you.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ok?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 you understand?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 indignant.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are you talking about 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marrying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I’m not marrying you 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assets.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sorry?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know you are not a material girl,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just 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culture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makes you unhappy.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culture leaves no personal space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marriage,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this point,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not clear agreement,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will be bigger problems down the road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are still two individuals,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understand what I mean?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Two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different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individuals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Marriage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not simply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merging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two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one.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None of us should disappear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because we are married.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</w:rPr>
        <w:t xml:space="preserve">INT. Pub </w:t>
      </w:r>
      <w:r>
        <w:rPr>
          <w:rFonts w:ascii="Garamond" w:hAnsi="Garamond"/>
          <w:b/>
          <w:bCs/>
          <w:kern w:val="0"/>
          <w:sz w:val="24"/>
          <w:szCs w:val="24"/>
          <w:lang w:val="en-US"/>
        </w:rPr>
        <w:t xml:space="preserve">– </w:t>
      </w:r>
      <w:r>
        <w:rPr>
          <w:rFonts w:ascii="Garamond" w:hAnsi="Garamond"/>
          <w:b/>
          <w:bCs/>
          <w:kern w:val="0"/>
          <w:sz w:val="24"/>
          <w:szCs w:val="24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de-DE"/>
        </w:rPr>
        <w:t>JONATHAN</w:t>
      </w:r>
      <w:r>
        <w:rPr>
          <w:rFonts w:ascii="Garamond" w:hAnsi="Garamond"/>
          <w:kern w:val="0"/>
          <w:sz w:val="24"/>
          <w:szCs w:val="24"/>
          <w:lang w:val="en-US"/>
        </w:rPr>
        <w:t> and </w:t>
      </w:r>
      <w:r>
        <w:rPr>
          <w:rFonts w:ascii="Garamond" w:hAnsi="Garamond"/>
          <w:kern w:val="0"/>
          <w:sz w:val="24"/>
          <w:szCs w:val="24"/>
          <w:lang w:val="de-DE"/>
        </w:rPr>
        <w:t>RICHARD</w:t>
      </w:r>
      <w:r>
        <w:rPr>
          <w:rFonts w:ascii="Garamond" w:hAnsi="Garamond"/>
          <w:kern w:val="0"/>
          <w:sz w:val="24"/>
          <w:szCs w:val="24"/>
          <w:lang w:val="en-US"/>
        </w:rPr>
        <w:t> are drinking.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was our first conflict,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came more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more,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Frictions.,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collisions.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just don’t suit each other.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is 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hurting both sides.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I’ve learned is that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those differences between us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can’t be smoothed over.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I’m learning this the hard way.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tried.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were determined to bridge those gaps.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ut,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tired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quit.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INT.</w:t>
      </w:r>
      <w:r>
        <w:rPr>
          <w:rFonts w:ascii="Garamond" w:hAnsi="Garamond"/>
          <w:b/>
          <w:bCs/>
          <w:kern w:val="0"/>
          <w:sz w:val="24"/>
          <w:szCs w:val="24"/>
          <w:lang w:val="en-US"/>
        </w:rPr>
        <w:t>  Outdoor Wedding Venue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There is a string quartet playing Ombra Mai Fu (Largo from Xerxes)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</w:rPr>
        <w:t>A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  priest is 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leading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 the ceremony of the young couple.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GRETCHEN and JONATHAN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are standing in front of a</w:t>
      </w:r>
      <w:r>
        <w:rPr>
          <w:rFonts w:ascii="Garamond" w:hAnsi="Garamond"/>
          <w:color w:val="665081"/>
          <w:kern w:val="0"/>
          <w:sz w:val="24"/>
          <w:szCs w:val="24"/>
        </w:rPr>
        <w:t xml:space="preserve"> pavilion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 xml:space="preserve"> decorated with flowers</w:t>
      </w:r>
      <w:r>
        <w:rPr>
          <w:rFonts w:ascii="Garamond" w:hAnsi="Garamond"/>
          <w:kern w:val="0"/>
          <w:sz w:val="24"/>
          <w:szCs w:val="24"/>
        </w:rPr>
        <w:t>.</w:t>
      </w: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They turn to each other,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take each other’s right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I Jonathan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take you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to be my wife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to have and to hold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from this day forward;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for better, for worse,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for richer, for poorer,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in sickness and in health,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to love and to cherish,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till death us do part,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according to God’s holy law.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In the presence of God I make this vow.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I give you this ring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as a symbol of my love and affection,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lang w:val="en-US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wear it with happiness and pride –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now and always.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JONATHAN and GRETCHEN</w:t>
      </w:r>
      <w:r>
        <w:rPr>
          <w:rFonts w:ascii="Garamond" w:hAnsi="Garamond"/>
          <w:color w:val="665081"/>
          <w:kern w:val="0"/>
          <w:sz w:val="24"/>
          <w:szCs w:val="24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begin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 to</w:t>
      </w:r>
      <w:r>
        <w:rPr>
          <w:rFonts w:ascii="Garamond" w:hAnsi="Garamond"/>
          <w:kern w:val="0"/>
          <w:sz w:val="24"/>
          <w:szCs w:val="24"/>
        </w:rPr>
        <w:t xml:space="preserve"> kiss.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Friends and relatives throw confetti </w:t>
      </w:r>
      <w:r>
        <w:rPr>
          <w:rFonts w:ascii="Garamond" w:hAnsi="Garamond"/>
          <w:color w:val="665081"/>
          <w:kern w:val="0"/>
          <w:sz w:val="24"/>
          <w:szCs w:val="24"/>
        </w:rPr>
        <w:t>to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wards</w:t>
      </w:r>
      <w:r>
        <w:rPr>
          <w:rFonts w:ascii="Garamond" w:hAnsi="Garamond"/>
          <w:kern w:val="0"/>
          <w:sz w:val="24"/>
          <w:szCs w:val="24"/>
          <w:lang w:val="en-US"/>
        </w:rPr>
        <w:t xml:space="preserve">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lastRenderedPageBreak/>
        <w:t>A photographer takes pictures of the couple.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The photos </w:t>
      </w:r>
      <w:r>
        <w:rPr>
          <w:rFonts w:ascii="Garamond" w:hAnsi="Garamond"/>
          <w:color w:val="665081"/>
          <w:kern w:val="0"/>
          <w:sz w:val="24"/>
          <w:szCs w:val="24"/>
          <w:lang w:val="it-IT"/>
        </w:rPr>
        <w:t>spin</w:t>
      </w: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Wedding photo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’s Living Room - EVENING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DOLLY SHOT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wedding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photo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sits 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fireplace in the living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Porch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– EVENING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key is turning in the keyhole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door opens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comes back home,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holding TANSY in her arms,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is asleep.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little Tansy,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go and take a bath,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then we’ll go to bed.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 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Bedroom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comes in with TANSY in her arms.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gently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puts her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bed,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kisses her forehead.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Night, night!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 xml:space="preserve">s Piano Room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takes out a box from a bookshelf full of music books.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opens the box,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slowly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card, poem, and letters in 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slowly reads the card,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poem,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letters,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slowly running her finger along the lines of hand written sentences.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mind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flashes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to scenes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past.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eyes wander into the distance as 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slowly recalls memories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lips move as if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processing 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aftertaste.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The door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leading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garden opens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slowly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 ma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 figures quietly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steps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 face is shrouded in total darkness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hugs GRETCHEN from behind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while she reads a note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turns around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holding the note in her hand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start kissing,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caress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each other.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Bedroom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 piano sound of Beethoven’s Moonlight Sonata can be heard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 another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wakes up.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gets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out of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 bed,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out of her bedroom.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Staircase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walks down the staircase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hesitantly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step by step.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INT. EYRE house's hallway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walks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Just as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approaches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door,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piano sound stops after a dissonant chord.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is standing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front of the door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rubbing her eyes.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can hear GRETCHEN’s weeping from inside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(V.O)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men are 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selfish!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You trash.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iar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Evil.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 away!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want to see you any more!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pushes the door open,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sees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 xml:space="preserve"> garden door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shut just as she steps into the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sits next to the piano,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face in her hands,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shoulders shaking intensely.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Mom!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runs over,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embraces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weeps as she holds her in her arms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’t cry Mumma,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girls don’t cry,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must be strong!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Mom’s heart is broken!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can it still be strong?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tears.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heard you play that blue drops music again.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told me,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music has a lot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water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drops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told me 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drops is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Remember?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will become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sea?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Remember?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that's right,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sweetheart.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Last year we went to the beach with Dad.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sea was so blue!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 beautiful!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Mom,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want to go there again with Dad.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 no,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can’t go back to 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it was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before.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uch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a scene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impossible to reproduce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Let Dad buy the plane tickets,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 we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there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Not like that,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anymore.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gone.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darling,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too young to understand.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left 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heart is full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tears,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I’m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sighing inside.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love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love Dad,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don't love Sophia.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crying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I can’t describe it to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Picture it: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trace of smoke,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purple smoke.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is it purple?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my heart.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 xml:space="preserve"> bleeding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Red blood.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Blue tear drops.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Purple.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can't describe this for you,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only 5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years-old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know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palette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painter's palette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blue colour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mixed with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red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will turn to purple.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 are just a little girl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already sensitive to music,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see notes 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drops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these drops are tears.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Love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too hard for you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understand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like purple.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The Woman’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Garden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gate to the house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opens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garden is full of purple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standing in the flowers,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red figure is standing against the background of purple 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Ah! Tansy, welcome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See how beautiful these flowers are?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They are all for you!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Fred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lovely guest is 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Actually,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didn’t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want to come,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I'm here, I don't know why.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 can’t resist.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They come and 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go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vice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virtue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they can’t escape their intimate desires.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Just enjoy the flowers,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enjoy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cakes,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Listen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desires.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already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lik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Mom and I have been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Oscar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Wilde's Café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like the cake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the queen’s cake from my place is irresistible!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disobey your own desires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INT. The Woman’s Tea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stunningly beautiful cake sits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 middle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table.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cake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decorated in flowers made out of whipped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cream,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pretty image of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made of jam adorns the cake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beautiful!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Isn't it, my little princess?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have you brought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happy story for us?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‘ve got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unhappy story.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cried in the 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said that her heart was broken,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it was full of blood.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said all men are bad,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also said something about purple sighs,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don’t understand what it is.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Haha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funny!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It's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funny!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purple sighs!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 blue tears mixed with red blood,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salty water,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itter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breath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a wonderful metaphor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did you see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 selfish liar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 you catch that bad guy?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he was gone.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 let him go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said she 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wants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see him any 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hate men?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Yes, I hate men.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 cute when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“I hate men”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might be too early for you to 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>say so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lastRenderedPageBreak/>
        <w:t>bu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 one day this sentence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become useful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Haha!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I've comforted my Mom,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we cried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together,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then we slept on the floor of the piano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slept the whole night.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 was cold.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won’t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work,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should be helping her properly.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 you want to do that?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really want to help my Mom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Da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Good girl!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tell your Dad all about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about your Mom being unhappy,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Let’s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ask Dad to go to the piano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must be at night!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 not let your Mom know.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know you are a clever girl,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 the only way you 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help your Mom and Dad.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understand what 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saying?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 understand.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 ahead!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lang w:val="it-IT"/>
        </w:rPr>
        <w:t>DISSOLVED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Garden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lying on the grass and sunning.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chasing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SNOWY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frolicking,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falls asleep.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over to push her Mom.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Mumma!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 near the swimming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Dad will call somebody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put up the fence tomorrow.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drink some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dining room,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left it on the table.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falls asleep again,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mobile phone falls out of her hand.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puts it back to GRETCHEN's hand,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it falls out again.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Mumma,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’ll put 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back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doesn’t hear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picks up the phone and runs back to the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climbs onto a chair,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grabs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bottle of water on the table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drops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mobile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phone 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floor.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jumps down hastily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it up.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The phone’s display turns on,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showing: Dad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(talking to herself)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Dad,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’d like to talk with Dad,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help Mumma.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presses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phone’s screen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(V.O.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irritable tone)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Hello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What’s the problem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in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meeting.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Can you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please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create even more problems for 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Dad,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(V.O. changes his tone gently)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Oh 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sweetheart.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you?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Are you all right?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 fine.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Sophia talked to me again,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want to be friends with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is Sophia?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She’s my doll.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Mumma bought her for 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That skinny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She's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wearing a red dress.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She’s sitting on the cabinet in my bedroom.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Oh, that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hand-made doll.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did 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talk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grows up in my dream,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 very tall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she said,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unhappy.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help Mumma.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Mumma is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unhappy.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always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needs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Dad cannot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always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give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to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anymore.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What does Mumma want?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wants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Love is in the chestnut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park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a bench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wait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someone will come and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Sounds as if Mom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should listen to Tansy’s advice.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 xml:space="preserve">Dad,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want to tell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a man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entered from the garden,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made Mom unhappy.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Mom's heart was broken,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bad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INT. Pub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standing away from the table,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listening to his mobile phone.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JONATHAN's somber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After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turns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off the phone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thinks for a while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makes another phone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call.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Mumma,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‘ve got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 urgent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business matter.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must to go to Paris,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I’m not coming back home tonight.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When he finishes the call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walks back to his seat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 the table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considered something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a moment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looks stressed as he is contemplating something.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picks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his glass,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drinks a big mouthful of beer.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RICHARD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looking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steadily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 him \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while drinking his beer.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won’t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home tonight?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I’ve decided to divorce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 GRETCHEN.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I'm no longer going to eat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worst eggs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 more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her resentful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music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 more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vicious words.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never smiles.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 never any sympathy from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has no sense of humour.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doesn’t understand me.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never tries to do what I want.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has these persecutory delusions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where she always imagines that everybody is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discriminat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ing against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If I put up with this any longer,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 it’s not just one person’s life that will be destroyed,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two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woman playing Beethoven’s Moonlight Sonata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middle of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night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heartbreaking scene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most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heartbreaking thing.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you feel it?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I don’t just want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feelings.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life, feelings are not enough.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Look: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not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complicated.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All I want is a simple life,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simple happiness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happy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I’m with Elena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a simple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person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we are from the same background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have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same minds,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here,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no need for me to deliberately compromise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someone.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or cater to someone.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 need to change my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personality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 change my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lifestyle.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feel comfortable with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 you know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I feel 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It’s as if I’ve been tied up all this time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and suddenly the ropes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loose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ning up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 xml:space="preserve">breathe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Elena won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stay simple forever.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time, everything will change.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blink of an eye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 grow old.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 can grow into something far more complicated than you ever anticipated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Look back at yourself.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you were 15?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 you still recognise that person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are a poet,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best-selling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novelist,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eyes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nobody is simple.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Everyone is fascinating to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you should’ve heard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music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full of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resentment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playing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whole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day.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playing whole night.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didn’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even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notice when Tansy fell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into the swimming pool!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Oh God!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she all right now?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was rescued,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thank God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found her early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…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Um, sorry, I’ve got something to do,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need to go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now.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’ll go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too,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after this pint.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Gate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gate opens slowly.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car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slowly 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quietly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drives in.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quietly drives into his garage,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then he walks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front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 xml:space="preserve"> door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of the house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takes out the key.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Porch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key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slowly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turns in the key hole,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door quietly opens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slowly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quietly steps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house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Hallway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quietly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walks to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Piano Room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through the hallway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standing in front of the door into the Piano Room,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presses his ear against the door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listening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music coming through the door.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silently opens the door but only enough to create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thin crevice into the 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He pushes his face into the crevice while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carefully dodging his face from the direct blue light coming from inside the Room.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 xml:space="preserve">s Piano Room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Piano Room is filled with darkness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tiny lights com from two lit candles on the piano.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GRETCHEN is playing the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piano.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door to the garden slowly opens,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a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dark male silhoutte walks through into the Room.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takes off his black 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his face gets faintly illuminated with the candlelights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RICHARD.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astonished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hugs GRETCHEN from behind,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kissing her neck.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Tell 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i/>
          <w:i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do you love me?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can’t say I love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I like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kept your cards, poems and that love letter.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hint at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Oh,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those?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That’s just vague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nonsense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do 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gently pushes away RICHARD,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to the bookshelf,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from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behind a stack of music sheets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takes out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box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brings the box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places it onto the candlelight piano top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open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box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takes 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letter from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inside it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Come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poet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Please,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explain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words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wrot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letter: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believe in </w:t>
      </w:r>
      <w:r>
        <w:rPr>
          <w:rFonts w:ascii="Garamond" w:hAnsi="Garamond"/>
          <w:color w:val="C0504D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at first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that day when our eyes met,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heart raced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felt like it was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going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burst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out of my chest.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was then that I saw what </w:t>
      </w:r>
      <w:r>
        <w:rPr>
          <w:rFonts w:ascii="Garamond" w:hAnsi="Garamond"/>
          <w:color w:val="C0504D"/>
          <w:kern w:val="0"/>
          <w:sz w:val="24"/>
          <w:szCs w:val="24"/>
          <w:u w:color="090000"/>
          <w:lang w:val="en-US"/>
        </w:rPr>
        <w:t>love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at first sight feels like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eyes met and there was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sudden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connection,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felt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uniting 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hearts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Although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far away,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always be my greatest </w:t>
      </w:r>
      <w:r>
        <w:rPr>
          <w:rFonts w:ascii="Garamond" w:hAnsi="Garamond"/>
          <w:color w:val="C0504D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FF0000"/>
          <w:kern w:val="0"/>
          <w:sz w:val="24"/>
          <w:szCs w:val="24"/>
          <w:u w:color="FF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(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Ever “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love"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word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marked with a red circle)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 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words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marked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with a 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circle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See: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Love, Love, Greatest Love!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Love, it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there!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tell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 just one of your literary works.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really sorry,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simply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my work.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Okay,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honest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 have some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feelings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for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otherwise I wouldn’t have spent so much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writing this.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Really?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game,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carefully designed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Don't you think this is hurting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evil.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Dirty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was skeptical,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thought maybe I was too wishful.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never expected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be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such a nasty person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Sorry.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You carefully designed this game,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but when your prey fell into the trap,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suddenly flinched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got your friend to step 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even stupid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enough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ask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if it was him who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wrote those cards,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those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poems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those love letters.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realised,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was mistaken.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hit me as soon as I saw 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confused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was embarrassed.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not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deep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lang w:val="de-DE"/>
        </w:rPr>
        <w:t>RICHARD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lang w:val="en-US"/>
        </w:rPr>
      </w:pPr>
      <w:r>
        <w:rPr>
          <w:rFonts w:ascii="Garamond" w:hAnsi="Garamond"/>
          <w:kern w:val="0"/>
          <w:sz w:val="24"/>
          <w:szCs w:val="24"/>
          <w:lang w:val="en-US"/>
        </w:rPr>
        <w:t xml:space="preserve">I...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 xml:space="preserve">I can’t.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lang w:val="en-US"/>
        </w:rPr>
        <w:t>I’m not ready yet.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do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mean?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not ready?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only know how to write about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imaginary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love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poems and stories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why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wouldn’t you experience real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life?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tell you the reason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why;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reason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poems are beautiful,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reason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stories are romantic,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because they are clean from reality.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impurities of real life have been removed.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are not aesthetically pleasing.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life?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get up in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a smelly breath in our mouths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can't kiss.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At home, we stop paying attention to our appearance,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walk around looking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unkempt and disheveled,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wearing ugly and weird clothes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yawning,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I'm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blowing my nose.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then there is more,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even worse things than that.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don't want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into that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that is how people are in the real life of marriage.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Better to keep the distance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keep each other perfect in our imagination.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the perfect way to love.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What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odd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confused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create an unreal world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full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fake people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paint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ethereal feelings in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literary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works,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please wake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the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world.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keep saying how you prefer a spiritual love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still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ing after real flesh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me?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one I love is the one I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know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one whose body I can touch with my own hands.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body.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real body odour. Normal shortcomings. That is what I want to love.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Come, hug me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embrace a real body.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games.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 more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those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artificial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words!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someone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real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love me!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No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are not the same.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Why c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’t you see that?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Haven’t you learned anything?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can see it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clearly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from the example of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and JONATHAN?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Why are you all making me suffer?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Are you trying to ruin me?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Why?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Tell 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in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game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"Look at this poor, abandoned woman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How quickly is she going to take the bait again?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took the bait again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But you haven’t lost anything,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first game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found an ideal husband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your career developed.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second game,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have enjoyed some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benefits as well.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created the love that you had been longing for.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most exciting love,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affair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sweetness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 to hell!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monster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Listen,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’t try to seize love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It’s like trying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grab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trace of smoke.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will slip through your fingers.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have already lost JONATHAN,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Let’s keep what we already have.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right way.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Go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away!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Leave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alon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bursts into tears.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JONATHAN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violently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pushes the door open.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screams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RICHARD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immediately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rushes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out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through the door into garden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lowers her head and weeps.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standing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in the middle of the Piano Room,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slowly turning in a circle to look around the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his face is gloomy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leaves the Piano Room and goes to the living room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Living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is standing in the middle of the living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slowly walks in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her hair is dishevelled.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F79646"/>
          <w:kern w:val="0"/>
          <w:sz w:val="24"/>
          <w:szCs w:val="24"/>
          <w:u w:color="090000"/>
        </w:rPr>
      </w:pPr>
      <w:r>
        <w:rPr>
          <w:rFonts w:ascii="Garamond" w:hAnsi="Garamond"/>
          <w:color w:val="F79646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s-ES_tradnl"/>
        </w:rPr>
        <w:t>divorc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ing.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Immediately.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 created a scandal.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will go to the lawyer tomorrow morning.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best friend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persuaded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to go to a recital by a talented pianist,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induced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 into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our marriage.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how could I even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imagine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?!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two of you already had a love story!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In accordance with the agreement we signed earlier,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not going to get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single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penny from me.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must get out of here.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Right now!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GRETCHEN's face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twists with anger and fear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（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Looking back at her, disgusted)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’ll take Tansy with 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s-ES_tradnl"/>
        </w:rPr>
        <w:lastRenderedPageBreak/>
        <w:t>Elena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look after her for a few days.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If she stays here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surely one day she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end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drown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pool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Pictures of her terrified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Pictures of her angry faec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Pictures of her face smiling beautiful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a newspaper report.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OUT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>FADE IN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INT. Music Hall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with the orchestra on stage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playing Mozart’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s Piano Concerto No.21.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Men and women in the audience are watching the show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with obvious appreciation on their faces.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is holding a large bouquet of flowers,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is sitting next to him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 audience.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music finishes and GRETCHEN bows.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audience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appla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uds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JONATHAN and 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walk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stage.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takes the flowers from his Dad,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presents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bouquet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GRETCHEN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accepts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flowers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is holding TANSY’S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joins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them.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hug and kiss.  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living 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slowly approaches JONATHAN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from behind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silently walks over to him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closer and closer.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grabs a candle holder from the desk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beside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face,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a forlorn expression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her face turns angry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eyes narrow as if she’s plotting a cunning move.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knocks 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 the back of 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head with the candle holder.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JONATHAN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drops to the floor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 xml:space="preserve">s Piano Room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MIDNIGHT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playing Beethoven’s Moonlight Sonata (MVT 3),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hands are covered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blood.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Bloodstained paino keyboard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a-DK"/>
        </w:rPr>
        <w:t xml:space="preserve">her hands stop,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slowly slide down from the keys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leaving a long bloodstain on the keyboard.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frightened face in the half-open door.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 sits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down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floor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the middle of the Piano Room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runs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over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Mumma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hands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piano is 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red!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that’s blood.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s sin,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</w:rPr>
        <w:t>my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sin!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slowly lies down on the floor.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lies next to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cuddle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 xml:space="preserve">s Piano Room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TANSY wakes up,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is pushing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wake up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Mumma, get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please,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take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to school.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going to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late.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Mom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 Mom!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is motionless.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out of the piano room.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INT.TANSY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’s Bedroom 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stands in front of the cabinet.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doll SOPHIA is sitting there,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two long legs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dangling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grabs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SOPHIA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doll and runs out.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 xml:space="preserve">s Garden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runs to the swimming pool.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runs behind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 xml:space="preserve">s Swimming Pool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throws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SOPHIA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doll into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doll is floating on the water.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Sophia, I want to talk to you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don’t want my Dad and Mom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fight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want us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 to the seaside again!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SNOWY wildly barks at the pool side.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water in the pool is still very blue.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calmly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goes into the water,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closes her eyes,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she slowly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submerges into the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sinks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the bottom of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pool.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Suddenly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opens her eyes.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The Woman’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s Pond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MORNING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Bright sun, green grass,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are red flowers in full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bloom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grass.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standing under a big tree.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walks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out from behind the tree.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FRED’s eyes are dark and big,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inside each pupil in their eyes small red flames flicker.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Come,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ignite the light of human nature!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extinguished!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extinguished!!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walks to the pond and stretches out her hands.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come on,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s-ES_tradnl"/>
        </w:rPr>
        <w:t>coy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liberate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nature,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and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 your true self!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reaches out her hands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towards the outstretched hands of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is being slowly pulled out from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deep end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the black water.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woman picks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and puts her down on the grass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standing in front of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Who are you?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doll,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Sophia.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No,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Sophia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already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died in the pool!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Very clever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It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true,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I'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 not Sophia.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not a doll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be played with by people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can’t control 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 can control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real name is NATURE, 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HUMAN NATURE!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(Pointing to the boy)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His name is FREEDOM!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have been with you since you were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born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grew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 with you.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You may grow strong and mature,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we are always stronger.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Did you do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WOMWN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It’s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together with 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We are the one and the same.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blue tears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these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purple sighs!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Look!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These blooming 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flowers.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Man and human nature,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born together.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As soon as blood begins to flow through the body,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passion rises to the surface.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flames of desire start burning!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can't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defy human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nature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e live and die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together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As long as you are alive, we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thrive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can't understand what you 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saying.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my Dad and Mom back!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don’t want them to die!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that is what happened.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can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never be wiped off!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Have you seen slugs before?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lot of slugs in my garden.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Yes, that’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them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Wherever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they pass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leave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trail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transparent mucus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behind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trace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can never be wiped off.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you have done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has all been recorded.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People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try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cover up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they've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call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dream,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 they call it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‘subconscious’,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 they say they are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‘l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ut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no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This is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true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nature of mankind.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original sin!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transparent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trace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never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obvious.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Impossible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wipe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off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original sin can't be erased!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In fact, 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own nature?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Release 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nature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Only then can 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strong and free!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Unleash your nature,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let it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go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Free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your imprisoned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self.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heart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getting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fir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re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yearning to experience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excitement.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ow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is the time to escape from the shackles!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b/>
          <w:bCs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don't understand what you are talking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about.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WOMAN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think you don't understand,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it is the same human nature that made you do all those things.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Because of your reporting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Dad has died,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your Mom has committed a crime!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Listen to me my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child: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since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world has so much goodness in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must have the darkness.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paradise is possible…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only when there is a hell on the other side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Balance.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 is the reason behind the existence of sin.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God created humans,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like he created the devil!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Don't try to hide it,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there is already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permanent trail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mucus left behind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haha...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 WOMAN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laughs hysterically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desperately runs to the pond and jumps in.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Water is splashing in the pond.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TANSY closes her eyes,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sinking, down and down.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water around her turns from black to bright blue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floating in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water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whose brightness reflects the beautiful blue sky and white clouds above it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she rotates in water,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opens her arms,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is floating upwards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surface of the water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closer to the sunlight shining through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face,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clean, her skin glows,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her facial expression is content.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seems in a state of bliss, her expression is relaxed and happy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it-IT"/>
        </w:rPr>
        <w:t>s Piano Room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slowly gets up, she is dazed.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takes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medicine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bottle from the bookcase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pours the sleeping pills onto her hand.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The door is slammed open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rushes in,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takes away the pills from GRETCHEN's hand.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 this!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Don’t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foolish.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’ve already taken JONATHAN to the hospital.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 wound isn’t too bad,</w:t>
      </w:r>
      <w: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is safe now.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Elena is looking after him.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starts wailing,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appears drained of all energy.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drops down but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catches and holds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Where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Tansy?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Tansy!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She might have gone back to her bedroom.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’t worry,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 and find 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(The doorbell rings)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 EYRE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nl-NL"/>
        </w:rPr>
        <w:t xml:space="preserve">s Door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goes up to open the gate.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Two policemen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waiting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 theme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music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begins playing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Rough waves of a blue sea water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trace of red liquid slopping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blue water gradually turns into purple smoke.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purple smoke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into red blood.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Thick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blood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flowing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 spreading.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 a small whirlpool in the middle,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growing larger and larger,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deeper and deeper.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vortex expands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gradually morphs into a shape resembling a Gothic-style gates, an image of the gates to heaven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Frightening voices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roar and groan in the background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Black shadows of various twisted shapes are floating across the screen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Suddenly a dim light appears in the middle, as if at the end of a tunnel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light spot is is getting larger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gradually the spot begins to resemble the sun, shining brightly through a Victorian window and lighting up the glass,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dust particles are floating in the ray fo sunlight coming thought the window.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dust is swirling and spinning,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Children’s laughter can be heard in the background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Faint heartbeats can be heard in the background.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heartbeats become louder and heavier,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gradually replacing the the children’s laughter.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(The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music stops)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INT.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  Hospital Ward 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lies on the hospital bed, having drips next to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eyelashes trembling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opens her eyes.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my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baby,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finally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are awake.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scared...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Sorry, 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m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so sorry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Mumma didn’t look after you well.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Thank God for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builders.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Dad called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install the fence,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>arrived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 in time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were saved.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If it was...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really don't dare to imagine!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will never go to see Sophia again.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don't want to play with her any more.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My little Tansy,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I will always hold your hand,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will never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lose you again.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Mumma,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did Sophia come to your dream as well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she’s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There 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devil in my heart.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but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Sophia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someone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else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  <w:lang w:val="zh-TW" w:eastAsia="zh-TW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Is she wearing a red dress?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No, he is in the dark,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can't see him clearly.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black.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The devil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has many different guises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sometimes they resemble the friends you think you had.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for as long as we are strong enough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they won’t get too close to us.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’m a big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want to be strong!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Yes you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little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 love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Where's Dad?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baby.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I'm not a baby Mumma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Okay, my big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need a doctor to check 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before we leave this hospital.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 going to live with Dad and Elena for a bit.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lastRenderedPageBreak/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don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’t want to go to Elena's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Listen,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my big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girl;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I'm really happy that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 are growing up so quickly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into a big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But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let you know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something: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sv-SE"/>
        </w:rPr>
        <w:t xml:space="preserve">Mumma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done a bad thing,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and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should be punished.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When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everything has been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settled,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go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Mom and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Daughter.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never be apart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again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Dad has left the house to us,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is still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good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man.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Remember that.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Dad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going to Elena's house to play?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won’t he come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back to our home?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Dad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cho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live with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s-ES_tradnl"/>
        </w:rPr>
        <w:t>Elena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has 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right to choose who to live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must learn to accept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people's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choices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Does 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want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anymore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 not exactly that simple.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will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always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be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father.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will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you regularly,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he still loves you.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will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okay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,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think,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because we are two big girls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now.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we’ll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living happily in that house.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We can paint it in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pink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palace for two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>princess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  <w:lang w:val="en-US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Just us two.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Snowy.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want Dad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a-DK"/>
        </w:rPr>
        <w:t>live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our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palace.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nl-NL"/>
        </w:rPr>
        <w:t>Elena is dirty.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No, her hands are cleaner than mine.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This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ha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nothing to do with her.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ome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things should 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stopped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otherwise it is no good to anybody.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“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Be ye angry, and sin not: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let not the sun go down upon your wrath: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Neither give place to the devil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.</w:t>
      </w:r>
      <w:r>
        <w:rPr>
          <w:rFonts w:ascii="宋体" w:eastAsia="宋体" w:hAnsi="宋体" w:cs="宋体"/>
          <w:color w:val="665081"/>
          <w:kern w:val="0"/>
          <w:sz w:val="24"/>
          <w:szCs w:val="24"/>
          <w:u w:color="090000"/>
          <w:lang w:val="en-US" w:eastAsia="zh-TW"/>
        </w:rPr>
        <w:t>”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what the Bible says,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Your Dad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quoted that passage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This is right.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 xml:space="preserve">INT. Pub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 xml:space="preserve">– 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NIGHT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JONATHAN and RICHARD are drinking.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never expected it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have ended like this.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are all wrong,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nobody’s innocent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What happened last night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what every father dreads to imagine.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TANSY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just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 little child,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done nothing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yet she nearly died in there.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The physical trauma,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mental trauma,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kern w:val="0"/>
          <w:sz w:val="24"/>
          <w:szCs w:val="24"/>
          <w:u w:color="090000"/>
          <w:lang w:val="en-US"/>
        </w:rPr>
        <w:t>i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 cruel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en-US" w:eastAsia="zh-TW"/>
        </w:rPr>
        <w:t>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she okay now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just left the hospital,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 will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take care of her,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Elena.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Oh, God bless.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what surprises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most is,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you?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were going after GRETCHEN at the start,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why not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build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on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relationship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Why did you persuade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me to marry her?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By having an affair,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betray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both of you did.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Why?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Why did you do this?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was an accident.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de-DE"/>
        </w:rPr>
        <w:t>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first saw her at the pub,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wanted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was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carry out a simple experiment. 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(Sneering)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Simple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simple experiment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You’ve put my family through hell.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That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really wasn’t my original intention,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things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end up developing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 their own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wa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beyond 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 control.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Gretchen, little Tansy and I,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we are all became your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test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subjects.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 victims.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lastRenderedPageBreak/>
        <w:t>You are a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psychopath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 brain…abnormal.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my creative work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’ve always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stud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ied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philosophy and psychology.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What makes a work attractive to its audience?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An element of the unknown.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A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mystery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Human beings are born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curious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Curiosity is an instinct that drives humans to seek out knowledge,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look for adventure.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pt-PT"/>
        </w:rPr>
        <w:t>xplor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mysteri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es and rumours,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even false ones.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peek over the fence at the neighbours.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an immediate burst of adrenaline,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raw material of art!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You play with love,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deceive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friends.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You,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 awful person.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I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never lied 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Gretchen,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least at the time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 truly loved her.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When I first saw Gretchen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 was looking at a girl who was just entering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it-IT"/>
        </w:rPr>
        <w:t xml:space="preserve"> society.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It’s the type of girl who feels superior to everyone,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inferior,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all at the same time.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Still in her youth, there was pride in her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 also self-deprecation,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it-IT"/>
        </w:rPr>
        <w:t xml:space="preserve"> due to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a lack of life experience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Still new to the world,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was full of excitement and apprehension.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was longing for the unknown.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wanted to </w:t>
      </w:r>
      <w:r>
        <w:rPr>
          <w:rFonts w:ascii="Garamond" w:hAnsi="Garamond"/>
          <w:i/>
          <w:iCs/>
          <w:color w:val="665081"/>
          <w:kern w:val="0"/>
          <w:sz w:val="24"/>
          <w:szCs w:val="24"/>
          <w:u w:color="090000"/>
          <w:lang w:val="en-US"/>
        </w:rPr>
        <w:t>feel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desire at its strongest.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JONATHAN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So you sent her a bait.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kern w:val="0"/>
          <w:sz w:val="24"/>
          <w:szCs w:val="24"/>
          <w:u w:color="090000"/>
          <w:lang w:val="de-DE"/>
        </w:rPr>
        <w:t>RICHARD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just wrote down some ambiguous,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obscure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, meaningless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sentences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and I sent them to her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along with an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invitation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But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seriously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didn’t expect her to follow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>bait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 didn’t seem to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care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that there was potential danger to her,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hidden somewhere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But,</w:t>
      </w:r>
      <w:r>
        <w:rPr>
          <w:rFonts w:ascii="Garamond" w:hAnsi="Garamond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step by step,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she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fell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into the trap,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like a little animal.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Unexpectedly</w:t>
      </w:r>
      <w:r>
        <w:rPr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challenged me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with an invitation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her concert.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I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thought about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fr-FR"/>
        </w:rPr>
        <w:t xml:space="preserve"> quit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ting this game and just disappear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but you were showing interest.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Another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surprise,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You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volunteered to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join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game.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inspired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me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to start another game,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to see if you would be attracted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this unknown girl.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pt-PT"/>
        </w:rPr>
        <w:t xml:space="preserve">As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the 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result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…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whatever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happened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this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experiment,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it is a successful experiment.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Although the reality is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surprising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terrible,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unacceptable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EXT. Chestnut Park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   </w:t>
      </w: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and Tansy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are sitting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on the bench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that is engraved with a heart.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</w:rPr>
        <w:t>TANSY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Mumma, will someone who loves you come here?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lastRenderedPageBreak/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’s wait.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Maybe he will,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or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maybe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nl-NL"/>
        </w:rPr>
        <w:t>won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t.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       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Chestnut Park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sits on the bench reading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 book of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poems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 xml:space="preserve">RICHARD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wearing a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black suit,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the brim of his hat is lowered to conceal most of his face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hands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an envelope to a boy.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GRETCHEN is running around looking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for somebody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is watching her from behind a tree not far away.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out of the park.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RICHARD follows her not far behind,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and walks out of the park. </w:t>
      </w:r>
    </w:p>
    <w:p w:rsidR="005E1715" w:rsidRDefault="005E1715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DISSOLVE TO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righ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en-US"/>
        </w:rPr>
        <w:t>EXT. Chestnut Park - DAY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man from afar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 is walking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towards the screen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is wearing a black suit and a classic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hat.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walks closer and closer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to the screen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her expression changes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rapidly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 xml:space="preserve">nervous,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hopeful,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smiling excitedly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The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sv-SE"/>
        </w:rPr>
        <w:t xml:space="preserve"> man in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a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black suit walks up to her,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lifts up the brim of his hat to reveal his face.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A stranger's face</w:t>
      </w:r>
      <w:r>
        <w:rPr>
          <w:rFonts w:ascii="宋体" w:eastAsia="宋体" w:hAnsi="宋体" w:cs="宋体"/>
          <w:color w:val="090000"/>
          <w:kern w:val="0"/>
          <w:sz w:val="24"/>
          <w:szCs w:val="24"/>
          <w:u w:color="090000"/>
          <w:lang w:val="zh-TW" w:eastAsia="zh-TW"/>
        </w:rPr>
        <w:t>，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lastRenderedPageBreak/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glanced towards GRETCHEN’s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side.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turns out to be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just a stranger passing by.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he walks on.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gust of wind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blows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his black hat rolls away with the wind.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bursts into an embarrassed laughter,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is laughing at herself,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she is shaking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her head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in a slight disapproval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then turns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serious as she picks up the poetry book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b/>
          <w:bCs/>
          <w:color w:val="090000"/>
          <w:kern w:val="0"/>
          <w:sz w:val="24"/>
          <w:szCs w:val="24"/>
          <w:u w:color="090000"/>
          <w:lang w:val="de-DE"/>
        </w:rPr>
        <w:t>GRETCHEN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let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’s go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home.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B</w:t>
      </w:r>
      <w:r>
        <w:rPr>
          <w:rFonts w:ascii="Garamond" w:hAnsi="Garamond"/>
          <w:color w:val="665081"/>
          <w:kern w:val="0"/>
          <w:sz w:val="24"/>
          <w:szCs w:val="24"/>
          <w:u w:color="090000"/>
        </w:rPr>
        <w:t>aby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,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shall we go?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Tansy? Tansy! 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Where are you Tansy!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665081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is looking around in panic,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she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screams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 xml:space="preserve"> TANSY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‘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s name.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de-DE"/>
        </w:rPr>
        <w:t>GRETCHEN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’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fr-FR"/>
        </w:rPr>
        <w:t>s face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She s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uddenly stops moving as she spots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something.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GRETCHEN walks to the open space in the woods.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TANSY is kneeling on the grass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and observing at the ground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earnestly</w:t>
      </w:r>
      <w:r>
        <w:rPr>
          <w:rFonts w:ascii="Garamond" w:hAnsi="Garamond"/>
          <w:color w:val="090000"/>
          <w:kern w:val="0"/>
          <w:sz w:val="24"/>
          <w:szCs w:val="24"/>
          <w:u w:color="090000"/>
        </w:rPr>
        <w:t>.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s-ES_tradnl"/>
        </w:rPr>
        <w:t>CLOSE UP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A slug is wriggling slowly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across the grass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 xml:space="preserve">it is 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leaving behind it a </w:t>
      </w: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stream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of slime,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665081"/>
          <w:kern w:val="0"/>
          <w:sz w:val="24"/>
          <w:szCs w:val="24"/>
          <w:u w:color="090000"/>
          <w:lang w:val="en-US"/>
        </w:rPr>
        <w:t>glistening</w:t>
      </w: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 xml:space="preserve"> under the sun.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left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(The END)</w:t>
      </w:r>
    </w:p>
    <w:p w:rsidR="005E1715" w:rsidRDefault="002C488F">
      <w:pPr>
        <w:pStyle w:val="Body"/>
        <w:widowControl/>
        <w:shd w:val="clear" w:color="auto" w:fill="FFFFFF"/>
        <w:spacing w:line="360" w:lineRule="atLeast"/>
        <w:jc w:val="center"/>
        <w:rPr>
          <w:rFonts w:ascii="Garamond" w:eastAsia="Garamond" w:hAnsi="Garamond" w:cs="Garamond"/>
          <w:color w:val="090000"/>
          <w:kern w:val="0"/>
          <w:sz w:val="24"/>
          <w:szCs w:val="24"/>
          <w:u w:color="090000"/>
        </w:rPr>
      </w:pPr>
      <w:r>
        <w:rPr>
          <w:rFonts w:ascii="Garamond" w:hAnsi="Garamond"/>
          <w:color w:val="090000"/>
          <w:kern w:val="0"/>
          <w:sz w:val="24"/>
          <w:szCs w:val="24"/>
          <w:u w:color="090000"/>
          <w:lang w:val="en-US"/>
        </w:rPr>
        <w:t> </w:t>
      </w:r>
    </w:p>
    <w:p w:rsidR="005E1715" w:rsidRDefault="005E1715">
      <w:pPr>
        <w:pStyle w:val="Body"/>
        <w:shd w:val="clear" w:color="auto" w:fill="FFFFFF"/>
        <w:spacing w:line="360" w:lineRule="atLeast"/>
        <w:rPr>
          <w:rFonts w:ascii="Garamond" w:eastAsia="Garamond" w:hAnsi="Garamond" w:cs="Garamond"/>
          <w:color w:val="090000"/>
          <w:sz w:val="24"/>
          <w:szCs w:val="24"/>
          <w:u w:color="090000"/>
        </w:rPr>
      </w:pPr>
    </w:p>
    <w:p w:rsidR="005E1715" w:rsidRDefault="005E1715">
      <w:pPr>
        <w:pStyle w:val="Heading3"/>
        <w:shd w:val="clear" w:color="auto" w:fill="FFFFFF"/>
        <w:spacing w:before="0"/>
        <w:jc w:val="center"/>
        <w:rPr>
          <w:rFonts w:ascii="Courier New" w:eastAsia="Courier New" w:hAnsi="Courier New" w:cs="Courier New"/>
          <w:color w:val="4D0F30"/>
          <w:sz w:val="20"/>
          <w:szCs w:val="20"/>
          <w:u w:color="4D0F30"/>
        </w:rPr>
      </w:pPr>
    </w:p>
    <w:p w:rsidR="005E1715" w:rsidRDefault="005E1715">
      <w:pPr>
        <w:pStyle w:val="Heading3"/>
        <w:shd w:val="clear" w:color="auto" w:fill="FFFFFF"/>
        <w:spacing w:before="0"/>
        <w:jc w:val="center"/>
        <w:rPr>
          <w:rFonts w:ascii="Courier New" w:eastAsia="Courier New" w:hAnsi="Courier New" w:cs="Courier New"/>
          <w:color w:val="4D0F30"/>
          <w:sz w:val="20"/>
          <w:szCs w:val="20"/>
          <w:u w:color="4D0F30"/>
        </w:rPr>
      </w:pPr>
    </w:p>
    <w:p w:rsidR="005E1715" w:rsidRDefault="007F6025">
      <w:pPr>
        <w:pStyle w:val="Body"/>
        <w:widowControl/>
        <w:jc w:val="right"/>
      </w:pPr>
      <w:hyperlink r:id="rId7" w:history="1">
        <w:r w:rsidR="002C488F">
          <w:rPr>
            <w:rStyle w:val="Hyperlink0"/>
            <w:rFonts w:eastAsia="Calibri"/>
          </w:rPr>
          <w:t>L</w:t>
        </w:r>
      </w:hyperlink>
      <w:r w:rsidR="002C488F">
        <w:rPr>
          <w:rStyle w:val="None"/>
          <w:noProof/>
        </w:rPr>
        <w:drawing>
          <wp:inline distT="0" distB="0" distL="0" distR="0">
            <wp:extent cx="4476750" cy="3454400"/>
            <wp:effectExtent l="0" t="0" r="0" b="0"/>
            <wp:docPr id="1073741828" name="officeArt object" descr="https://image.jimcdn.com/app/cms/image/transf/dimension=470x1024:format=jpg/path/safd2ef298ba6096c/image/i16906d70a840bcb5/version/1538737412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ttps://image.jimcdn.com/app/cms/image/transf/dimension=470x1024:format=jpg/path/safd2ef298ba6096c/image/i16906d70a840bcb5/version/1538737412/image.jpg" descr="https://image.jimcdn.com/app/cms/image/transf/dimension=470x1024:format=jpg/path/safd2ef298ba6096c/image/i16906d70a840bcb5/version/1538737412/image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45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hyperlink r:id="rId9" w:history="1">
        <w:r w:rsidR="002C488F">
          <w:rPr>
            <w:rStyle w:val="Hyperlink0"/>
            <w:rFonts w:eastAsia="Calibri"/>
            <w:lang w:val="en-US"/>
          </w:rPr>
          <w:t>og out</w:t>
        </w:r>
        <w:r w:rsidR="002C488F">
          <w:rPr>
            <w:rStyle w:val="None"/>
            <w:rFonts w:ascii="Times New Roman" w:hAnsi="Times New Roman"/>
            <w:color w:val="FFFFFF"/>
            <w:kern w:val="0"/>
            <w:sz w:val="19"/>
            <w:szCs w:val="19"/>
            <w:u w:val="single" w:color="FFFFFF"/>
            <w:lang w:val="en-US"/>
          </w:rPr>
          <w:t> </w:t>
        </w:r>
      </w:hyperlink>
      <w:r w:rsidR="002C488F">
        <w:rPr>
          <w:rStyle w:val="None"/>
          <w:rFonts w:ascii="Times New Roman" w:hAnsi="Times New Roman"/>
          <w:color w:val="FFFFFF"/>
          <w:kern w:val="0"/>
          <w:sz w:val="19"/>
          <w:szCs w:val="19"/>
          <w:u w:color="FFFFFF"/>
        </w:rPr>
        <w:t>|</w:t>
      </w:r>
      <w:r w:rsidR="002C488F">
        <w:rPr>
          <w:rStyle w:val="None"/>
          <w:rFonts w:ascii="Times New Roman" w:hAnsi="Times New Roman"/>
          <w:color w:val="FFFFFF"/>
          <w:kern w:val="0"/>
          <w:sz w:val="19"/>
          <w:szCs w:val="19"/>
          <w:u w:color="FFFFFF"/>
          <w:lang w:val="en-US"/>
        </w:rPr>
        <w:t> </w:t>
      </w:r>
      <w:hyperlink r:id="rId10" w:history="1">
        <w:r w:rsidR="002C488F">
          <w:rPr>
            <w:rStyle w:val="Hyperlink0"/>
            <w:rFonts w:eastAsia="Calibri"/>
          </w:rPr>
          <w:t>Edit</w:t>
        </w:r>
      </w:hyperlink>
    </w:p>
    <w:sectPr w:rsidR="005E1715" w:rsidSect="005E1715">
      <w:headerReference w:type="default" r:id="rId11"/>
      <w:footerReference w:type="default" r:id="rId12"/>
      <w:pgSz w:w="11900" w:h="16840"/>
      <w:pgMar w:top="720" w:right="720" w:bottom="720" w:left="720" w:header="851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071" w:rsidRDefault="00080071" w:rsidP="005E1715">
      <w:r>
        <w:separator/>
      </w:r>
    </w:p>
  </w:endnote>
  <w:endnote w:type="continuationSeparator" w:id="0">
    <w:p w:rsidR="00080071" w:rsidRDefault="00080071" w:rsidP="005E17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715" w:rsidRDefault="005E1715">
    <w:pPr>
      <w:pStyle w:val="Header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071" w:rsidRDefault="00080071" w:rsidP="005E1715">
      <w:r>
        <w:separator/>
      </w:r>
    </w:p>
  </w:footnote>
  <w:footnote w:type="continuationSeparator" w:id="0">
    <w:p w:rsidR="00080071" w:rsidRDefault="00080071" w:rsidP="005E17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715" w:rsidRDefault="007F6025">
    <w:pPr>
      <w:pStyle w:val="Header"/>
    </w:pPr>
    <w:r>
      <w:fldChar w:fldCharType="begin"/>
    </w:r>
    <w:r w:rsidR="002C488F">
      <w:instrText xml:space="preserve"> PAGE </w:instrText>
    </w:r>
    <w:r>
      <w:fldChar w:fldCharType="separate"/>
    </w:r>
    <w:r w:rsidR="00781A9B">
      <w:rPr>
        <w:noProof/>
      </w:rPr>
      <w:t>126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1715"/>
    <w:rsid w:val="00080071"/>
    <w:rsid w:val="001D58A5"/>
    <w:rsid w:val="002C488F"/>
    <w:rsid w:val="005E1715"/>
    <w:rsid w:val="00781A9B"/>
    <w:rsid w:val="007F6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E1715"/>
    <w:rPr>
      <w:sz w:val="24"/>
      <w:szCs w:val="24"/>
      <w:lang w:val="en-US" w:eastAsia="en-US"/>
    </w:rPr>
  </w:style>
  <w:style w:type="paragraph" w:styleId="Heading3">
    <w:name w:val="heading 3"/>
    <w:next w:val="Body"/>
    <w:rsid w:val="005E1715"/>
    <w:pPr>
      <w:keepNext/>
      <w:keepLines/>
      <w:widowControl w:val="0"/>
      <w:spacing w:before="200"/>
      <w:jc w:val="both"/>
      <w:outlineLvl w:val="2"/>
    </w:pPr>
    <w:rPr>
      <w:rFonts w:ascii="Cambria" w:eastAsia="Cambria" w:hAnsi="Cambria" w:cs="Cambria"/>
      <w:b/>
      <w:bCs/>
      <w:color w:val="4F81BD"/>
      <w:kern w:val="2"/>
      <w:sz w:val="21"/>
      <w:szCs w:val="21"/>
      <w:u w:color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E1715"/>
    <w:rPr>
      <w:u w:val="single"/>
    </w:rPr>
  </w:style>
  <w:style w:type="paragraph" w:styleId="Header">
    <w:name w:val="header"/>
    <w:rsid w:val="005E1715"/>
    <w:pPr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ascii="Calibri" w:eastAsia="Calibri" w:hAnsi="Calibri" w:cs="Calibri"/>
      <w:color w:val="000000"/>
      <w:kern w:val="2"/>
      <w:sz w:val="18"/>
      <w:szCs w:val="18"/>
      <w:u w:color="000000"/>
      <w:lang w:val="en-US"/>
    </w:rPr>
  </w:style>
  <w:style w:type="paragraph" w:customStyle="1" w:styleId="HeaderFooter">
    <w:name w:val="Header &amp; Footer"/>
    <w:rsid w:val="005E1715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sid w:val="005E1715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styleId="Caption">
    <w:name w:val="caption"/>
    <w:rsid w:val="005E1715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  <w:lang w:val="en-US"/>
    </w:rPr>
  </w:style>
  <w:style w:type="character" w:customStyle="1" w:styleId="None">
    <w:name w:val="None"/>
    <w:rsid w:val="005E1715"/>
  </w:style>
  <w:style w:type="character" w:customStyle="1" w:styleId="Hyperlink0">
    <w:name w:val="Hyperlink.0"/>
    <w:basedOn w:val="None"/>
    <w:rsid w:val="005E1715"/>
    <w:rPr>
      <w:rFonts w:ascii="Times New Roman" w:eastAsia="Times New Roman" w:hAnsi="Times New Roman" w:cs="Times New Roman"/>
      <w:outline w:val="0"/>
      <w:color w:val="FFFFFF"/>
      <w:kern w:val="0"/>
      <w:sz w:val="19"/>
      <w:szCs w:val="19"/>
      <w:u w:val="single" w:color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8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8A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ms.e.jimdo.com/app/cms/logout.php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a.jimdo.com/app/auth/signin/jumpcms/?page=214288331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ms.e.jimdo.com/app/cms/logout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16260</Words>
  <Characters>92687</Characters>
  <Application>Microsoft Office Word</Application>
  <DocSecurity>0</DocSecurity>
  <Lines>772</Lines>
  <Paragraphs>217</Paragraphs>
  <ScaleCrop>false</ScaleCrop>
  <Company/>
  <LinksUpToDate>false</LinksUpToDate>
  <CharactersWithSpaces>108730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terrie tai</dc:creator>
  <cp:lastModifiedBy>terrie tai</cp:lastModifiedBy>
  <cp:revision>2</cp:revision>
  <dcterms:created xsi:type="dcterms:W3CDTF">2020-08-01T23:02:00Z</dcterms:created>
  <dcterms:modified xsi:type="dcterms:W3CDTF">2020-08-01T23:02:00Z</dcterms:modified>
</cp:coreProperties>
</file>